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8A70E" w14:textId="14316CA8" w:rsidR="004D032D" w:rsidRDefault="004D032D" w:rsidP="004D032D">
      <w:r>
        <w:t xml:space="preserve">Spring Glen PTA is pleased to present the 7th ANNUAL ALL-SCHOOL PLAY: </w:t>
      </w:r>
    </w:p>
    <w:p w14:paraId="4029D7EF" w14:textId="4051BBE0" w:rsidR="004D032D" w:rsidRDefault="008334C8" w:rsidP="008334C8">
      <w:r>
        <w:rPr>
          <w:noProof/>
        </w:rPr>
        <w:drawing>
          <wp:inline distT="0" distB="0" distL="0" distR="0" wp14:anchorId="3A67621F" wp14:editId="66225EB8">
            <wp:extent cx="1419860" cy="16383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fanart.tv%2ffanart%2fmovies%2f812%2fmovieposter%2faladdin-56ad1b8aeb914.jpg&amp;ehk=7UQRPoMOTRTtRyE6Hg7%2fYA&amp;r=0&amp;pid=OfficeInser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5996" cy="1668457"/>
                    </a:xfrm>
                    <a:prstGeom prst="rect">
                      <a:avLst/>
                    </a:prstGeom>
                  </pic:spPr>
                </pic:pic>
              </a:graphicData>
            </a:graphic>
          </wp:inline>
        </w:drawing>
      </w:r>
      <w:r>
        <w:t xml:space="preserve">  </w:t>
      </w:r>
      <w:r w:rsidR="004D032D">
        <w:t xml:space="preserve">Friday, </w:t>
      </w:r>
      <w:r w:rsidR="00942E86">
        <w:t>May 18</w:t>
      </w:r>
      <w:r w:rsidR="00942E86" w:rsidRPr="00942E86">
        <w:rPr>
          <w:vertAlign w:val="superscript"/>
        </w:rPr>
        <w:t>th</w:t>
      </w:r>
      <w:r w:rsidR="00942E86">
        <w:t xml:space="preserve"> and </w:t>
      </w:r>
      <w:r w:rsidR="004D032D">
        <w:t>​Saturday,</w:t>
      </w:r>
      <w:r w:rsidR="00942E86">
        <w:t xml:space="preserve"> May 19</w:t>
      </w:r>
      <w:r w:rsidR="00942E86" w:rsidRPr="00942E86">
        <w:rPr>
          <w:vertAlign w:val="superscript"/>
        </w:rPr>
        <w:t>th</w:t>
      </w:r>
      <w:r w:rsidR="00942E86">
        <w:t xml:space="preserve"> </w:t>
      </w:r>
      <w:r w:rsidR="004D032D">
        <w:t xml:space="preserve">         ​Hamden High School Auditorium </w:t>
      </w:r>
    </w:p>
    <w:p w14:paraId="714F8319" w14:textId="77777777" w:rsidR="004D032D" w:rsidRPr="00372BDF" w:rsidRDefault="004D032D" w:rsidP="004D032D">
      <w:pPr>
        <w:rPr>
          <w:b/>
        </w:rPr>
      </w:pPr>
      <w:r w:rsidRPr="00372BDF">
        <w:rPr>
          <w:b/>
        </w:rPr>
        <w:t xml:space="preserve">GRADE BY GRADE INVOLVEMENT </w:t>
      </w:r>
    </w:p>
    <w:p w14:paraId="5F96FF9B" w14:textId="4C519860" w:rsidR="004D032D" w:rsidRDefault="004D032D" w:rsidP="004D032D">
      <w:r w:rsidRPr="004D032D">
        <w:rPr>
          <w:b/>
        </w:rPr>
        <w:t>Grades K​-2</w:t>
      </w:r>
      <w:r>
        <w:t>​</w:t>
      </w:r>
      <w:r w:rsidRPr="00942E86">
        <w:rPr>
          <w:b/>
        </w:rPr>
        <w:t>:</w:t>
      </w:r>
      <w:r>
        <w:t xml:space="preserve"> ​Do not need to audition​. Will attend a limited number of rehearsals (approx. 2​-4 rehearsals prior to the final week), be featured in one or two group scenes and sing as a group. </w:t>
      </w:r>
    </w:p>
    <w:p w14:paraId="1C27B0C5" w14:textId="77777777" w:rsidR="004D032D" w:rsidRDefault="004D032D" w:rsidP="004D032D">
      <w:r w:rsidRPr="004D032D">
        <w:rPr>
          <w:b/>
        </w:rPr>
        <w:t>Grades 3-​4</w:t>
      </w:r>
      <w:r w:rsidRPr="00942E86">
        <w:rPr>
          <w:b/>
        </w:rPr>
        <w:t>​:</w:t>
      </w:r>
      <w:r>
        <w:t xml:space="preserve"> ​Do not need to audition​. Will be featured in multiple group scenes, will sing and dance as a group, and will attend a few more rehearsals than Grades K-2. </w:t>
      </w:r>
    </w:p>
    <w:p w14:paraId="0DFFF144" w14:textId="132CAFC9" w:rsidR="004D032D" w:rsidRDefault="004D032D" w:rsidP="004D032D">
      <w:r w:rsidRPr="004D032D">
        <w:rPr>
          <w:b/>
        </w:rPr>
        <w:t>Grades 5-​</w:t>
      </w:r>
      <w:proofErr w:type="gramStart"/>
      <w:r w:rsidRPr="004D032D">
        <w:rPr>
          <w:b/>
        </w:rPr>
        <w:t>6:​</w:t>
      </w:r>
      <w:proofErr w:type="gramEnd"/>
      <w:r>
        <w:t xml:space="preserve"> ​Must attend auditions on Thursday, Jan. 25</w:t>
      </w:r>
      <w:r w:rsidRPr="004D032D">
        <w:rPr>
          <w:vertAlign w:val="superscript"/>
        </w:rPr>
        <w:t>th</w:t>
      </w:r>
      <w:r w:rsidR="00942E86">
        <w:rPr>
          <w:vertAlign w:val="superscript"/>
        </w:rPr>
        <w:t xml:space="preserve"> </w:t>
      </w:r>
      <w:r w:rsidR="00942E86">
        <w:t>from 3:30-5:00pm.</w:t>
      </w:r>
      <w:r>
        <w:t xml:space="preserve"> May be featured in speaking and solo singing roles in addition to group singing and dancing, and will attend most rehearsals. Stage Crew​ positions are available</w:t>
      </w:r>
      <w:r w:rsidR="005D0380">
        <w:t xml:space="preserve"> without audition</w:t>
      </w:r>
      <w:r>
        <w:t xml:space="preserve"> for a </w:t>
      </w:r>
      <w:r w:rsidR="00B05270">
        <w:t>small</w:t>
      </w:r>
      <w:r>
        <w:t xml:space="preserve"> number of students in Grades 5​-6 only. </w:t>
      </w:r>
      <w:r w:rsidR="00B05270">
        <w:t xml:space="preserve">There </w:t>
      </w:r>
      <w:r>
        <w:t xml:space="preserve">will only </w:t>
      </w:r>
      <w:r w:rsidR="00B05270">
        <w:t xml:space="preserve">be </w:t>
      </w:r>
      <w:r>
        <w:t xml:space="preserve">a few days to work on sets </w:t>
      </w:r>
      <w:r w:rsidR="00B05270">
        <w:t>with heavier involvement during the last few weeks.</w:t>
      </w:r>
    </w:p>
    <w:p w14:paraId="1B73D3FF" w14:textId="74481765" w:rsidR="004D032D" w:rsidRDefault="004D032D" w:rsidP="004D032D">
      <w:r w:rsidRPr="00372BDF">
        <w:rPr>
          <w:b/>
        </w:rPr>
        <w:t>AUDITION INFORMATION</w:t>
      </w:r>
      <w:r w:rsidR="00372BDF">
        <w:t xml:space="preserve"> </w:t>
      </w:r>
      <w:proofErr w:type="gramStart"/>
      <w:r>
        <w:t>​(</w:t>
      </w:r>
      <w:proofErr w:type="gramEnd"/>
      <w:r>
        <w:t xml:space="preserve">for Grades 5-​6 only): ​​ ​See </w:t>
      </w:r>
      <w:r w:rsidR="007C19A9">
        <w:t>P</w:t>
      </w:r>
      <w:r>
        <w:t xml:space="preserve">ermission Form </w:t>
      </w:r>
      <w:r w:rsidR="007C19A9">
        <w:t>o</w:t>
      </w:r>
      <w:r>
        <w:t xml:space="preserve">n </w:t>
      </w:r>
      <w:r w:rsidR="007C19A9">
        <w:t>n</w:t>
      </w:r>
      <w:r>
        <w:t xml:space="preserve">ext </w:t>
      </w:r>
      <w:r w:rsidR="007C19A9">
        <w:t>p</w:t>
      </w:r>
      <w:r>
        <w:t>age</w:t>
      </w:r>
      <w:r w:rsidR="007C19A9">
        <w:t>.</w:t>
      </w:r>
      <w:r>
        <w:t xml:space="preserve"> Auditions will be held ​Thursday </w:t>
      </w:r>
      <w:r w:rsidR="007C19A9">
        <w:t>Jan. 25</w:t>
      </w:r>
      <w:r w:rsidR="00942E86" w:rsidRPr="00942E86">
        <w:rPr>
          <w:vertAlign w:val="superscript"/>
        </w:rPr>
        <w:t>th</w:t>
      </w:r>
      <w:r>
        <w:t xml:space="preserve"> 3:30​-5:00pm</w:t>
      </w:r>
      <w:r w:rsidR="007C19A9">
        <w:t>.</w:t>
      </w:r>
      <w:r>
        <w:t xml:space="preserve"> Students should be ready to sing a song of their choice, ​or​</w:t>
      </w:r>
      <w:r w:rsidR="00B05270">
        <w:t xml:space="preserve"> one of the following:</w:t>
      </w:r>
      <w:r>
        <w:t xml:space="preserve"> </w:t>
      </w:r>
      <w:proofErr w:type="spellStart"/>
      <w:r>
        <w:t>DoReMi</w:t>
      </w:r>
      <w:proofErr w:type="spellEnd"/>
      <w:r>
        <w:t xml:space="preserve">, Somewhere Over the Rainbow, </w:t>
      </w:r>
      <w:r w:rsidR="00B05270">
        <w:t xml:space="preserve">or </w:t>
      </w:r>
      <w:r>
        <w:t xml:space="preserve">My Country </w:t>
      </w:r>
      <w:proofErr w:type="spellStart"/>
      <w:r>
        <w:t>‘Tis</w:t>
      </w:r>
      <w:proofErr w:type="spellEnd"/>
      <w:r>
        <w:t xml:space="preserve"> of Thee. Students will sing individually</w:t>
      </w:r>
      <w:r w:rsidR="00942E86">
        <w:t xml:space="preserve"> or may</w:t>
      </w:r>
      <w:r>
        <w:t xml:space="preserve"> read </w:t>
      </w:r>
      <w:r w:rsidR="00942E86">
        <w:t>lines. Ca</w:t>
      </w:r>
      <w:r>
        <w:t xml:space="preserve">sting will be announced via email </w:t>
      </w:r>
      <w:r w:rsidR="007C19A9">
        <w:t>shortly thereafter</w:t>
      </w:r>
      <w:r>
        <w:t xml:space="preserve">. </w:t>
      </w:r>
    </w:p>
    <w:p w14:paraId="34BA9E75" w14:textId="5BBAC7C1" w:rsidR="004D032D" w:rsidRDefault="004D032D" w:rsidP="004D032D">
      <w:r w:rsidRPr="00372BDF">
        <w:rPr>
          <w:b/>
        </w:rPr>
        <w:t>WEEKLY REHEARSALS</w:t>
      </w:r>
      <w:r>
        <w:t xml:space="preserve"> Beginning </w:t>
      </w:r>
      <w:r w:rsidR="00942E86">
        <w:t>February 1</w:t>
      </w:r>
      <w:r w:rsidR="00942E86" w:rsidRPr="00942E86">
        <w:rPr>
          <w:vertAlign w:val="superscript"/>
        </w:rPr>
        <w:t>st</w:t>
      </w:r>
      <w:r w:rsidR="00942E86">
        <w:t xml:space="preserve"> on </w:t>
      </w:r>
      <w:r>
        <w:t>Thursdays 3:30​-5:00</w:t>
      </w:r>
      <w:r w:rsidR="00942E86">
        <w:t>pm</w:t>
      </w:r>
      <w:r>
        <w:t xml:space="preserve"> (</w:t>
      </w:r>
      <w:r w:rsidR="00942E86">
        <w:t xml:space="preserve">Main roles also will attend </w:t>
      </w:r>
      <w:r>
        <w:t>1:10-​3:30</w:t>
      </w:r>
      <w:r w:rsidR="00942E86">
        <w:t>pm</w:t>
      </w:r>
      <w:r>
        <w:t xml:space="preserve"> on half days </w:t>
      </w:r>
      <w:r w:rsidR="00942E86">
        <w:t>with additional Wednesdays possible</w:t>
      </w:r>
      <w:r>
        <w:t>)</w:t>
      </w:r>
      <w:r w:rsidR="00942E86">
        <w:t>.</w:t>
      </w:r>
      <w:r>
        <w:t xml:space="preserve"> All weekly rehearsals prior to production week will be held at S</w:t>
      </w:r>
      <w:r w:rsidR="00942E86">
        <w:t xml:space="preserve">pring </w:t>
      </w:r>
      <w:r>
        <w:t>G</w:t>
      </w:r>
      <w:r w:rsidR="00942E86">
        <w:t xml:space="preserve">len </w:t>
      </w:r>
      <w:r>
        <w:t>S</w:t>
      </w:r>
      <w:r w:rsidR="00942E86">
        <w:t>chool</w:t>
      </w:r>
      <w:r>
        <w:t xml:space="preserve">. </w:t>
      </w:r>
    </w:p>
    <w:p w14:paraId="765DC81D" w14:textId="1128A692" w:rsidR="004D032D" w:rsidRDefault="004D032D" w:rsidP="004D032D">
      <w:r w:rsidRPr="002B3693">
        <w:rPr>
          <w:b/>
        </w:rPr>
        <w:t>PRODUCTION WEEK SCHEDULE</w:t>
      </w:r>
      <w:r>
        <w:t xml:space="preserve"> Rehearsals​ will be held</w:t>
      </w:r>
      <w:r w:rsidR="00942E86">
        <w:t xml:space="preserve"> at the high school May 14-17 </w:t>
      </w:r>
      <w:r>
        <w:t>(full cast/crew) ​beginning at 5:00pm​. Performances​ will be</w:t>
      </w:r>
      <w:r w:rsidR="00942E86">
        <w:t xml:space="preserve"> Friday, May 18</w:t>
      </w:r>
      <w:r w:rsidR="00942E86" w:rsidRPr="00942E86">
        <w:rPr>
          <w:vertAlign w:val="superscript"/>
        </w:rPr>
        <w:t>th</w:t>
      </w:r>
      <w:r w:rsidR="00942E86">
        <w:t xml:space="preserve"> at 7</w:t>
      </w:r>
      <w:r w:rsidR="00204AA1">
        <w:t>:00pm</w:t>
      </w:r>
      <w:r>
        <w:t xml:space="preserve"> </w:t>
      </w:r>
      <w:r w:rsidR="00204AA1">
        <w:t>and Saturday, May 19</w:t>
      </w:r>
      <w:r w:rsidR="00204AA1" w:rsidRPr="00204AA1">
        <w:rPr>
          <w:vertAlign w:val="superscript"/>
        </w:rPr>
        <w:t>th</w:t>
      </w:r>
      <w:r w:rsidR="00204AA1">
        <w:t xml:space="preserve"> at 2:00pm and 7:00 pm</w:t>
      </w:r>
      <w:r w:rsidR="00372BDF">
        <w:t>.</w:t>
      </w:r>
      <w:r>
        <w:t xml:space="preserve"> </w:t>
      </w:r>
      <w:r w:rsidR="00942E86">
        <w:t xml:space="preserve">Parents will be responsible for all transportation ​to/from the high school. </w:t>
      </w:r>
    </w:p>
    <w:p w14:paraId="6934945E" w14:textId="1AA151D3" w:rsidR="004D032D" w:rsidRDefault="004D032D" w:rsidP="004D032D">
      <w:r w:rsidRPr="00372BDF">
        <w:rPr>
          <w:b/>
        </w:rPr>
        <w:t>BUS TRANSPORTATION</w:t>
      </w:r>
      <w:r>
        <w:t xml:space="preserve"> Available for all students, </w:t>
      </w:r>
      <w:r w:rsidR="00204AA1">
        <w:t xml:space="preserve">even </w:t>
      </w:r>
      <w:r w:rsidR="00372BDF">
        <w:t>if</w:t>
      </w:r>
      <w:r>
        <w:t xml:space="preserve"> your child</w:t>
      </w:r>
      <w:r w:rsidR="00204AA1">
        <w:t xml:space="preserve"> doesn’t normally</w:t>
      </w:r>
      <w:r>
        <w:t xml:space="preserve"> take the bus, at the end of Thursday 3:30-5:00</w:t>
      </w:r>
      <w:r w:rsidR="00204AA1">
        <w:t>pm</w:t>
      </w:r>
      <w:r>
        <w:t xml:space="preserve"> rehearsals. </w:t>
      </w:r>
      <w:r w:rsidR="00372BDF">
        <w:t>B</w:t>
      </w:r>
      <w:r>
        <w:t xml:space="preserve">us will drop students off on the address listed on the attached form. *NOTE: </w:t>
      </w:r>
      <w:r w:rsidR="00575F30">
        <w:t>There will be NO</w:t>
      </w:r>
      <w:r w:rsidR="00372BDF">
        <w:t xml:space="preserve"> bus available on </w:t>
      </w:r>
      <w:r>
        <w:t>half days</w:t>
      </w:r>
      <w:r w:rsidR="00372BDF">
        <w:t xml:space="preserve"> </w:t>
      </w:r>
      <w:r w:rsidR="00575F30">
        <w:t>and production week.</w:t>
      </w:r>
    </w:p>
    <w:p w14:paraId="7F3895F4" w14:textId="220404C3" w:rsidR="004D032D" w:rsidRDefault="004D032D" w:rsidP="004D032D">
      <w:r w:rsidRPr="002B3693">
        <w:rPr>
          <w:b/>
        </w:rPr>
        <w:t>THE DIRECTOR</w:t>
      </w:r>
      <w:r>
        <w:t xml:space="preserve"> A Spring Glen School alumn</w:t>
      </w:r>
      <w:r w:rsidR="00204AA1">
        <w:t>us</w:t>
      </w:r>
      <w:r>
        <w:t xml:space="preserve"> (Class of </w:t>
      </w:r>
      <w:r w:rsidR="002B3693">
        <w:t>‘</w:t>
      </w:r>
      <w:r>
        <w:t xml:space="preserve">04) ​Alejandro​ Lopez studied acting at the University of Connecticut. He is currently working on his </w:t>
      </w:r>
      <w:r w:rsidR="002B3693">
        <w:t>8</w:t>
      </w:r>
      <w:r>
        <w:t xml:space="preserve">th season with Connecticut Free Shakespeare and </w:t>
      </w:r>
      <w:r w:rsidR="002B3693">
        <w:t>6</w:t>
      </w:r>
      <w:r>
        <w:t xml:space="preserve">th year as resident company manager. ​Alejandro​ also teaches scenic paint at Hamden High School. He directed last year’s successful production of </w:t>
      </w:r>
      <w:r w:rsidR="002B3693">
        <w:t xml:space="preserve">Willy Wonka, Jr. and the previous show- </w:t>
      </w:r>
      <w:r>
        <w:t xml:space="preserve">Beauty and the Beast, Jr., and is thrilled to return to Spring Glen as director for his </w:t>
      </w:r>
      <w:r w:rsidR="002B3693">
        <w:t xml:space="preserve">third </w:t>
      </w:r>
      <w:r>
        <w:t xml:space="preserve">year! </w:t>
      </w:r>
    </w:p>
    <w:p w14:paraId="330CD115" w14:textId="153AA491" w:rsidR="004D032D" w:rsidRPr="00B05270" w:rsidRDefault="004D032D" w:rsidP="004D032D">
      <w:pPr>
        <w:rPr>
          <w:b/>
          <w:sz w:val="28"/>
          <w:szCs w:val="28"/>
        </w:rPr>
      </w:pPr>
      <w:r w:rsidRPr="002B3693">
        <w:rPr>
          <w:b/>
          <w:sz w:val="28"/>
          <w:szCs w:val="28"/>
        </w:rPr>
        <w:t xml:space="preserve">SPRING GLEN SCHOOL PLAY PERMISSION FORM and PARTICIPATION FEE </w:t>
      </w:r>
      <w:r>
        <w:t xml:space="preserve"> </w:t>
      </w:r>
    </w:p>
    <w:p w14:paraId="0DBDD578" w14:textId="6C7E5393" w:rsidR="004D032D" w:rsidRDefault="004D032D" w:rsidP="004D032D">
      <w:r>
        <w:lastRenderedPageBreak/>
        <w:t xml:space="preserve">There is a $25 participation fee for all students involved​ ​to help pay for </w:t>
      </w:r>
      <w:r w:rsidR="00204AA1">
        <w:t>production fees</w:t>
      </w:r>
      <w:r>
        <w:t xml:space="preserve">. </w:t>
      </w:r>
      <w:r w:rsidR="00204AA1">
        <w:t xml:space="preserve">Contact Mr. </w:t>
      </w:r>
      <w:proofErr w:type="spellStart"/>
      <w:r w:rsidR="00204AA1">
        <w:t>Hornreich</w:t>
      </w:r>
      <w:proofErr w:type="spellEnd"/>
      <w:r w:rsidR="00204AA1">
        <w:t xml:space="preserve"> for financial assistance.</w:t>
      </w:r>
      <w:r>
        <w:t xml:space="preserve"> </w:t>
      </w:r>
    </w:p>
    <w:p w14:paraId="0E046BB3" w14:textId="29B6202E" w:rsidR="004D032D" w:rsidRDefault="005063A8" w:rsidP="004D032D">
      <w:r>
        <w:t>C</w:t>
      </w:r>
      <w:r w:rsidR="004D032D">
        <w:t xml:space="preserve">omplete this form and return to school by </w:t>
      </w:r>
      <w:r>
        <w:t>Jan</w:t>
      </w:r>
      <w:r w:rsidR="0002444F">
        <w:t>uary</w:t>
      </w:r>
      <w:r>
        <w:t xml:space="preserve"> 22</w:t>
      </w:r>
      <w:r w:rsidRPr="005063A8">
        <w:rPr>
          <w:vertAlign w:val="superscript"/>
        </w:rPr>
        <w:t>nd</w:t>
      </w:r>
      <w:r w:rsidR="004D032D">
        <w:t>​ in an envelope marked “School Play” along with a check for $25 made out to “Spring Glen PTA”</w:t>
      </w:r>
      <w:r w:rsidR="00204AA1">
        <w:t xml:space="preserve"> unless your child qualifies for financial assistance</w:t>
      </w:r>
      <w:r w:rsidR="004D032D">
        <w:t xml:space="preserve">. Write your child's name and “School Play” on the memo line of the check. </w:t>
      </w:r>
    </w:p>
    <w:p w14:paraId="33F6308C" w14:textId="6A992ABF" w:rsidR="004D032D" w:rsidRDefault="004D032D" w:rsidP="004D032D">
      <w:r>
        <w:t xml:space="preserve">Your child </w:t>
      </w:r>
      <w:r w:rsidR="00204AA1">
        <w:t xml:space="preserve">must submit a signed permission slip </w:t>
      </w:r>
      <w:r>
        <w:t xml:space="preserve">by </w:t>
      </w:r>
      <w:r w:rsidR="007C19A9">
        <w:t xml:space="preserve">January </w:t>
      </w:r>
      <w:r w:rsidR="005063A8">
        <w:t>22</w:t>
      </w:r>
      <w:r w:rsidR="005063A8" w:rsidRPr="005063A8">
        <w:rPr>
          <w:vertAlign w:val="superscript"/>
        </w:rPr>
        <w:t>nd</w:t>
      </w:r>
      <w:r w:rsidR="00204AA1">
        <w:t xml:space="preserve"> </w:t>
      </w:r>
      <w:proofErr w:type="gramStart"/>
      <w:r w:rsidR="00204AA1">
        <w:t>in order to</w:t>
      </w:r>
      <w:proofErr w:type="gramEnd"/>
      <w:r w:rsidR="00204AA1">
        <w:t xml:space="preserve"> audition.</w:t>
      </w:r>
      <w:r>
        <w:t xml:space="preserve"> </w:t>
      </w:r>
    </w:p>
    <w:p w14:paraId="5857E7B3" w14:textId="3F06FEBB" w:rsidR="004D032D" w:rsidRDefault="004D032D" w:rsidP="004D032D">
      <w:r>
        <w:t>Student Name</w:t>
      </w:r>
      <w:r w:rsidR="00EF0066">
        <w:t>:</w:t>
      </w:r>
      <w:r w:rsidR="005D0380">
        <w:t xml:space="preserve"> </w:t>
      </w:r>
      <w:r>
        <w:t>____________________________________________________</w:t>
      </w:r>
      <w:r w:rsidR="00204AA1">
        <w:t>__</w:t>
      </w:r>
      <w:r>
        <w:t>___________</w:t>
      </w:r>
      <w:r w:rsidR="002B3693">
        <w:t>____</w:t>
      </w:r>
      <w:r w:rsidR="00575F30">
        <w:t>_</w:t>
      </w:r>
      <w:r>
        <w:t xml:space="preserve"> </w:t>
      </w:r>
    </w:p>
    <w:p w14:paraId="143FB1A6" w14:textId="3343418A" w:rsidR="004D032D" w:rsidRDefault="004D032D" w:rsidP="004D032D">
      <w:r>
        <w:t>Interested in: performing</w:t>
      </w:r>
      <w:r w:rsidR="005D0380">
        <w:t xml:space="preserve"> </w:t>
      </w:r>
      <w:r>
        <w:t>_____ stage crew</w:t>
      </w:r>
      <w:r w:rsidR="005D0380">
        <w:t xml:space="preserve"> </w:t>
      </w:r>
      <w:r>
        <w:t>_____ Grade/Tea</w:t>
      </w:r>
      <w:r w:rsidR="00575F30">
        <w:t xml:space="preserve">cher: </w:t>
      </w:r>
      <w:r>
        <w:t>________________</w:t>
      </w:r>
      <w:r w:rsidR="00204AA1">
        <w:t>__</w:t>
      </w:r>
      <w:r>
        <w:t>__________</w:t>
      </w:r>
    </w:p>
    <w:p w14:paraId="0A5A1BE7" w14:textId="57014CF2" w:rsidR="004D032D" w:rsidRDefault="004D032D" w:rsidP="004D032D">
      <w:r>
        <w:t>Primary Adult Contact:</w:t>
      </w:r>
      <w:r w:rsidR="005D0380">
        <w:t xml:space="preserve"> </w:t>
      </w:r>
      <w:r>
        <w:t>________________________________</w:t>
      </w:r>
      <w:r w:rsidR="002B3693">
        <w:t>________</w:t>
      </w:r>
      <w:r>
        <w:t>_</w:t>
      </w:r>
      <w:r w:rsidR="005D0380">
        <w:t xml:space="preserve"> </w:t>
      </w:r>
      <w:r>
        <w:t>Phone:</w:t>
      </w:r>
      <w:r w:rsidR="005D0380">
        <w:t xml:space="preserve"> </w:t>
      </w:r>
      <w:r>
        <w:t>_________</w:t>
      </w:r>
      <w:r w:rsidR="00204AA1">
        <w:t>__</w:t>
      </w:r>
      <w:r>
        <w:t>_</w:t>
      </w:r>
      <w:r w:rsidR="002B3693">
        <w:t>____</w:t>
      </w:r>
      <w:r>
        <w:t xml:space="preserve"> </w:t>
      </w:r>
    </w:p>
    <w:p w14:paraId="3DED30A7" w14:textId="66E5428E" w:rsidR="004D032D" w:rsidRDefault="004D032D" w:rsidP="004D032D">
      <w:r>
        <w:t>Emergency Adult</w:t>
      </w:r>
      <w:r w:rsidR="002B3693">
        <w:t xml:space="preserve"> </w:t>
      </w:r>
      <w:r>
        <w:t>Contact:</w:t>
      </w:r>
      <w:r w:rsidR="005D0380">
        <w:t xml:space="preserve"> </w:t>
      </w:r>
      <w:r>
        <w:t>______________________________________</w:t>
      </w:r>
      <w:r w:rsidR="005D0380">
        <w:t xml:space="preserve"> </w:t>
      </w:r>
      <w:r>
        <w:t>Phone:</w:t>
      </w:r>
      <w:r w:rsidR="005D0380">
        <w:t xml:space="preserve"> </w:t>
      </w:r>
      <w:r>
        <w:t>_________</w:t>
      </w:r>
      <w:r w:rsidR="002B3693">
        <w:t>_</w:t>
      </w:r>
      <w:r w:rsidR="00204AA1">
        <w:t>__</w:t>
      </w:r>
      <w:r w:rsidR="002B3693">
        <w:t>____</w:t>
      </w:r>
      <w:r>
        <w:t xml:space="preserve"> </w:t>
      </w:r>
    </w:p>
    <w:p w14:paraId="5E01D534" w14:textId="39453F9B" w:rsidR="004D032D" w:rsidRDefault="002B3693" w:rsidP="004D032D">
      <w:r>
        <w:t>E</w:t>
      </w:r>
      <w:r w:rsidR="004D032D">
        <w:t>mail for important production info​ (include all addresses that should be on the email list):</w:t>
      </w:r>
      <w:r>
        <w:t xml:space="preserve"> </w:t>
      </w:r>
      <w:r w:rsidR="004D032D">
        <w:t>_____________________</w:t>
      </w:r>
      <w:r w:rsidR="00204AA1">
        <w:t>_</w:t>
      </w:r>
      <w:r w:rsidR="004D032D">
        <w:t>____</w:t>
      </w:r>
      <w:r>
        <w:t xml:space="preserve">     </w:t>
      </w:r>
      <w:r w:rsidR="005D0380">
        <w:t xml:space="preserve"> </w:t>
      </w:r>
      <w:r w:rsidR="004D032D">
        <w:t>_________</w:t>
      </w:r>
      <w:r w:rsidR="00204AA1">
        <w:t>_</w:t>
      </w:r>
      <w:r w:rsidR="004D032D">
        <w:t xml:space="preserve">________________  </w:t>
      </w:r>
      <w:r>
        <w:t xml:space="preserve">   </w:t>
      </w:r>
      <w:r w:rsidR="005D0380">
        <w:t xml:space="preserve"> </w:t>
      </w:r>
      <w:r>
        <w:t>_________________</w:t>
      </w:r>
      <w:r w:rsidR="00204AA1">
        <w:t>_</w:t>
      </w:r>
      <w:r>
        <w:t>________</w:t>
      </w:r>
      <w:r w:rsidR="004D032D">
        <w:t xml:space="preserve"> </w:t>
      </w:r>
    </w:p>
    <w:p w14:paraId="41F2A898" w14:textId="15A9324D" w:rsidR="00B05270" w:rsidRDefault="00B05270" w:rsidP="00B05270">
      <w:r w:rsidRPr="00372BDF">
        <w:rPr>
          <w:b/>
        </w:rPr>
        <w:t>PARENT INVOLVEMENT</w:t>
      </w:r>
      <w:r>
        <w:t xml:space="preserve"> Parents of all</w:t>
      </w:r>
      <w:r w:rsidR="00204AA1">
        <w:t xml:space="preserve"> involved</w:t>
      </w:r>
      <w:r>
        <w:t xml:space="preserve"> students will be asked to participate in </w:t>
      </w:r>
      <w:r w:rsidR="00575F30">
        <w:t>various activities</w:t>
      </w:r>
      <w:r w:rsidR="00204AA1">
        <w:t xml:space="preserve"> with needs ranging from once to weekly</w:t>
      </w:r>
      <w:r w:rsidR="00575F30">
        <w:t>.</w:t>
      </w:r>
      <w:r>
        <w:t xml:space="preserve"> This is a community project. </w:t>
      </w:r>
    </w:p>
    <w:p w14:paraId="1B2F74E1" w14:textId="0D473305" w:rsidR="004D032D" w:rsidRDefault="004D032D" w:rsidP="004D032D">
      <w:proofErr w:type="gramStart"/>
      <w:r>
        <w:t>Special areas</w:t>
      </w:r>
      <w:proofErr w:type="gramEnd"/>
      <w:r>
        <w:t xml:space="preserve"> of interest (for parents/caregivers): </w:t>
      </w:r>
    </w:p>
    <w:p w14:paraId="06A38FF8" w14:textId="7C8F9BF6" w:rsidR="004D032D" w:rsidRDefault="004D032D" w:rsidP="004D032D">
      <w:r>
        <w:t>Rehearsal Assistance</w:t>
      </w:r>
      <w:r w:rsidR="005D0380">
        <w:t xml:space="preserve"> </w:t>
      </w:r>
      <w:r>
        <w:t>__________</w:t>
      </w:r>
      <w:r w:rsidR="005D0380">
        <w:t xml:space="preserve"> </w:t>
      </w:r>
      <w:r>
        <w:t>Costumes</w:t>
      </w:r>
      <w:r w:rsidR="005D0380">
        <w:t xml:space="preserve"> </w:t>
      </w:r>
      <w:r>
        <w:t>__________ Scenery</w:t>
      </w:r>
      <w:r w:rsidR="005D0380">
        <w:t xml:space="preserve"> </w:t>
      </w:r>
      <w:r>
        <w:t>__________ Props</w:t>
      </w:r>
      <w:r w:rsidR="005D0380">
        <w:t xml:space="preserve"> </w:t>
      </w:r>
      <w:r>
        <w:t>_________</w:t>
      </w:r>
      <w:r w:rsidR="005D0380">
        <w:t>_</w:t>
      </w:r>
      <w:r>
        <w:t xml:space="preserve"> </w:t>
      </w:r>
    </w:p>
    <w:p w14:paraId="59BF57E9" w14:textId="0149A85F" w:rsidR="00B05270" w:rsidRDefault="004D032D" w:rsidP="004D032D">
      <w:r>
        <w:t>Publicity/Program</w:t>
      </w:r>
      <w:r w:rsidR="005D0380">
        <w:t xml:space="preserve"> </w:t>
      </w:r>
      <w:r>
        <w:t>__________ Ticket sales</w:t>
      </w:r>
      <w:r w:rsidR="005D0380">
        <w:t xml:space="preserve"> </w:t>
      </w:r>
      <w:r>
        <w:t>__________ Stage crew assistance</w:t>
      </w:r>
      <w:r w:rsidR="005D0380">
        <w:t xml:space="preserve"> </w:t>
      </w:r>
      <w:r>
        <w:t xml:space="preserve">__________ </w:t>
      </w:r>
    </w:p>
    <w:p w14:paraId="45D7BEA8" w14:textId="273CD5ED" w:rsidR="004D032D" w:rsidRPr="00EF0066" w:rsidRDefault="004D032D" w:rsidP="004D032D">
      <w:pPr>
        <w:rPr>
          <w:b/>
        </w:rPr>
      </w:pPr>
      <w:r w:rsidRPr="00EF0066">
        <w:rPr>
          <w:b/>
        </w:rPr>
        <w:t xml:space="preserve">PERMISSION TO PARTICIPATE  </w:t>
      </w:r>
    </w:p>
    <w:p w14:paraId="79C698A0" w14:textId="15FFB893" w:rsidR="004D032D" w:rsidRDefault="004D032D" w:rsidP="004D032D">
      <w:r>
        <w:t>I give permission for my child ______________________to attend auditions/rehearsals for the Spring Glen School Production of “</w:t>
      </w:r>
      <w:r w:rsidR="008334C8">
        <w:t>Aladdin</w:t>
      </w:r>
      <w:bookmarkStart w:id="0" w:name="_GoBack"/>
      <w:bookmarkEnd w:id="0"/>
      <w:r>
        <w:t xml:space="preserve">”. </w:t>
      </w:r>
    </w:p>
    <w:p w14:paraId="235169B3" w14:textId="4435CB9E" w:rsidR="004D032D" w:rsidRDefault="004D032D" w:rsidP="004D032D">
      <w:r>
        <w:t>Signature/Date:</w:t>
      </w:r>
      <w:r w:rsidR="005D0380">
        <w:t xml:space="preserve"> </w:t>
      </w:r>
      <w:r>
        <w:t xml:space="preserve">___________________________________________________________  </w:t>
      </w:r>
    </w:p>
    <w:p w14:paraId="0731531A" w14:textId="1B417DB3" w:rsidR="004D032D" w:rsidRDefault="004D032D" w:rsidP="004D032D">
      <w:r w:rsidRPr="00EF0066">
        <w:rPr>
          <w:b/>
        </w:rPr>
        <w:t>TRANSPORTATION</w:t>
      </w:r>
      <w:r>
        <w:t xml:space="preserve"> Please read and fill out carefully. </w:t>
      </w:r>
    </w:p>
    <w:p w14:paraId="0A4DC385" w14:textId="7F22C034" w:rsidR="004D032D" w:rsidRDefault="004D032D" w:rsidP="004D032D">
      <w:r>
        <w:t xml:space="preserve">For all 3:30-5:00pm rehearsals prior to production week, a late bus is available to take </w:t>
      </w:r>
      <w:r w:rsidR="0002444F">
        <w:t>students</w:t>
      </w:r>
      <w:r>
        <w:t xml:space="preserve"> to the address listed on this form. During half days and production </w:t>
      </w:r>
      <w:r w:rsidR="00EF0066">
        <w:t xml:space="preserve">week, </w:t>
      </w:r>
      <w:r>
        <w:t xml:space="preserve">there is no transportation available. </w:t>
      </w:r>
    </w:p>
    <w:p w14:paraId="4DD953EC" w14:textId="798C47DB" w:rsidR="004D032D" w:rsidRDefault="004D032D" w:rsidP="004D032D">
      <w:r>
        <w:t>____ ​</w:t>
      </w:r>
      <w:r w:rsidR="00EF0066">
        <w:t>M</w:t>
      </w:r>
      <w:r>
        <w:t xml:space="preserve">y child will take the bus home </w:t>
      </w:r>
      <w:r w:rsidR="00EF0066">
        <w:t>to the following address: ________________________________</w:t>
      </w:r>
      <w:r>
        <w:t xml:space="preserve"> </w:t>
      </w:r>
    </w:p>
    <w:p w14:paraId="057B2C27" w14:textId="7848A6CC" w:rsidR="004D032D" w:rsidRDefault="004D032D" w:rsidP="004D032D">
      <w:r>
        <w:t>____ ​I will pick up my child</w:t>
      </w:r>
      <w:r w:rsidR="00EF0066">
        <w:t xml:space="preserve">. </w:t>
      </w:r>
      <w:r>
        <w:t xml:space="preserve">____ ​My child </w:t>
      </w:r>
      <w:r w:rsidR="00EF0066">
        <w:t>will</w:t>
      </w:r>
      <w:r>
        <w:t xml:space="preserve"> go to the YMCA. ____ ​My child has permission to walk</w:t>
      </w:r>
      <w:r w:rsidR="00EF0066">
        <w:t>.</w:t>
      </w:r>
      <w:r>
        <w:t xml:space="preserve"> </w:t>
      </w:r>
    </w:p>
    <w:p w14:paraId="68C10721" w14:textId="0B8024BF" w:rsidR="004D032D" w:rsidRDefault="004D032D" w:rsidP="004D032D">
      <w:r>
        <w:t xml:space="preserve">Please sign and return the permission slip and $25 participation fee by </w:t>
      </w:r>
      <w:r w:rsidR="0002444F">
        <w:t>January 22</w:t>
      </w:r>
      <w:r w:rsidR="0002444F" w:rsidRPr="0002444F">
        <w:rPr>
          <w:vertAlign w:val="superscript"/>
        </w:rPr>
        <w:t>nd</w:t>
      </w:r>
      <w:r w:rsidR="0002444F">
        <w:t>.</w:t>
      </w:r>
      <w:r>
        <w:t xml:space="preserve"> If, after sending in the permission slip, your child decides not to participate, you must notify the play coordinator in writing so that there is no confusion about who is to be dismissed from class to auditions and rehearsals. </w:t>
      </w:r>
    </w:p>
    <w:p w14:paraId="1286F1C6" w14:textId="30429512" w:rsidR="004D032D" w:rsidRDefault="004D032D" w:rsidP="004D032D">
      <w:r>
        <w:t xml:space="preserve">Questions? ​Contact </w:t>
      </w:r>
      <w:proofErr w:type="spellStart"/>
      <w:r w:rsidR="005D0380">
        <w:t>Chaundra</w:t>
      </w:r>
      <w:proofErr w:type="spellEnd"/>
      <w:r w:rsidR="005D0380">
        <w:t xml:space="preserve"> </w:t>
      </w:r>
      <w:proofErr w:type="spellStart"/>
      <w:r w:rsidR="005D0380">
        <w:t>Vasseur</w:t>
      </w:r>
      <w:proofErr w:type="spellEnd"/>
      <w:r>
        <w:t xml:space="preserve">, play coordinator: </w:t>
      </w:r>
      <w:r w:rsidR="0002444F">
        <w:t>skistorm@gmail.com</w:t>
      </w:r>
    </w:p>
    <w:p w14:paraId="414DE2B2" w14:textId="06EC6274" w:rsidR="00B25B59" w:rsidRDefault="004D032D" w:rsidP="005D0380">
      <w:r>
        <w:t>Spring Glen School PTA · 1908 Whitney Avenue, Hamden CT 06517</w:t>
      </w:r>
    </w:p>
    <w:sectPr w:rsidR="00B25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14"/>
    <w:rsid w:val="0002444F"/>
    <w:rsid w:val="001F3201"/>
    <w:rsid w:val="00204AA1"/>
    <w:rsid w:val="002B3693"/>
    <w:rsid w:val="00372BDF"/>
    <w:rsid w:val="004D032D"/>
    <w:rsid w:val="005063A8"/>
    <w:rsid w:val="00575F30"/>
    <w:rsid w:val="005D0380"/>
    <w:rsid w:val="007C19A9"/>
    <w:rsid w:val="008334C8"/>
    <w:rsid w:val="00942E86"/>
    <w:rsid w:val="00A62881"/>
    <w:rsid w:val="00B05270"/>
    <w:rsid w:val="00B25B59"/>
    <w:rsid w:val="00EF0066"/>
    <w:rsid w:val="00EF6EE7"/>
    <w:rsid w:val="00FD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A368"/>
  <w15:chartTrackingRefBased/>
  <w15:docId w15:val="{1C8CEF0D-7A95-4365-AF44-4BF31D3B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EE7"/>
    <w:rPr>
      <w:color w:val="0563C1" w:themeColor="hyperlink"/>
      <w:u w:val="single"/>
    </w:rPr>
  </w:style>
  <w:style w:type="character" w:styleId="UnresolvedMention">
    <w:name w:val="Unresolved Mention"/>
    <w:basedOn w:val="DefaultParagraphFont"/>
    <w:uiPriority w:val="99"/>
    <w:semiHidden/>
    <w:unhideWhenUsed/>
    <w:rsid w:val="00EF6E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lancia_a@outlook.com</dc:creator>
  <cp:keywords/>
  <dc:description/>
  <cp:lastModifiedBy>lancia_a@outlook.com</cp:lastModifiedBy>
  <cp:revision>5</cp:revision>
  <dcterms:created xsi:type="dcterms:W3CDTF">2018-01-16T03:29:00Z</dcterms:created>
  <dcterms:modified xsi:type="dcterms:W3CDTF">2018-01-24T01:10:00Z</dcterms:modified>
</cp:coreProperties>
</file>