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0807" w14:textId="0650707D" w:rsidR="00A4595D" w:rsidRDefault="0062726C" w:rsidP="0062726C">
      <w:pPr>
        <w:jc w:val="center"/>
      </w:pPr>
      <w:r w:rsidRPr="0062726C">
        <w:rPr>
          <w:noProof/>
          <w:lang w:val="en-US"/>
        </w:rPr>
        <w:drawing>
          <wp:inline distT="0" distB="0" distL="0" distR="0" wp14:anchorId="56F81D29" wp14:editId="07839F1D">
            <wp:extent cx="30480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0" cy="466725"/>
                    </a:xfrm>
                    <a:prstGeom prst="rect">
                      <a:avLst/>
                    </a:prstGeom>
                  </pic:spPr>
                </pic:pic>
              </a:graphicData>
            </a:graphic>
          </wp:inline>
        </w:drawing>
      </w:r>
    </w:p>
    <w:p w14:paraId="15B54FD2" w14:textId="67C3F757" w:rsidR="0062726C" w:rsidRDefault="0062726C"/>
    <w:p w14:paraId="63F4AC74" w14:textId="4A85DA4C" w:rsidR="0062726C" w:rsidRDefault="0062726C">
      <w:r>
        <w:t>Spring Glen School Parent-Teacher Association</w:t>
      </w:r>
    </w:p>
    <w:p w14:paraId="0C147585" w14:textId="28337C5F" w:rsidR="0062726C" w:rsidRDefault="0062726C">
      <w:r>
        <w:t>1908 Whitney Avenue</w:t>
      </w:r>
    </w:p>
    <w:p w14:paraId="5A3723EC" w14:textId="6BFF9FEA" w:rsidR="0062726C" w:rsidRDefault="0062726C">
      <w:r>
        <w:t>Hamden, CT 06517</w:t>
      </w:r>
    </w:p>
    <w:p w14:paraId="685C77EF" w14:textId="05C6C1AF" w:rsidR="0062726C" w:rsidRDefault="001F174D">
      <w:r>
        <w:t>www.springglenpta.org</w:t>
      </w:r>
    </w:p>
    <w:p w14:paraId="5632DA12" w14:textId="77777777" w:rsidR="00A4595D" w:rsidRDefault="00A4595D"/>
    <w:p w14:paraId="77E4C318" w14:textId="77777777" w:rsidR="00A4595D" w:rsidRDefault="00516317">
      <w:r>
        <w:t>Dear Community Partner,</w:t>
      </w:r>
    </w:p>
    <w:p w14:paraId="1E1D78C4" w14:textId="77777777" w:rsidR="00A4595D" w:rsidRDefault="00A4595D"/>
    <w:p w14:paraId="6BAEB338" w14:textId="684BFB81" w:rsidR="00A4595D" w:rsidRDefault="00E4373A">
      <w:r>
        <w:t xml:space="preserve">Thank you for your interest in sponsoring </w:t>
      </w:r>
      <w:r w:rsidR="00B21511">
        <w:t xml:space="preserve">the Spring Glen Elementary School Spring Events!  </w:t>
      </w:r>
      <w:bookmarkStart w:id="0" w:name="_GoBack"/>
      <w:bookmarkEnd w:id="0"/>
      <w:r w:rsidR="00516317">
        <w:t>On Saturday, April 6th, we will hold the 4th Spring Into Spring Glen 5</w:t>
      </w:r>
      <w:r w:rsidR="00107767">
        <w:t>K</w:t>
      </w:r>
      <w:r w:rsidR="00516317">
        <w:t xml:space="preserve"> and Kids Fun Run.  Then on Saturday, May 11th our students in kindergarten through sixth grade will host two performances of our school play, The Phantom </w:t>
      </w:r>
      <w:proofErr w:type="spellStart"/>
      <w:r w:rsidR="00516317">
        <w:t>Toolbooth</w:t>
      </w:r>
      <w:proofErr w:type="spellEnd"/>
      <w:r w:rsidR="00516317">
        <w:t xml:space="preserve"> Jr.</w:t>
      </w:r>
    </w:p>
    <w:p w14:paraId="281E5824" w14:textId="77777777" w:rsidR="00A4595D" w:rsidRDefault="00A4595D"/>
    <w:p w14:paraId="2F282D07" w14:textId="77777777" w:rsidR="00A4595D" w:rsidRDefault="00516317">
      <w:r>
        <w:t>The purpose of these events is to promote children’s health, well-being, and educational success through strong family and community involvement.  Throughout the year the PTA contributes to these goals by providing supplies for classrooms, supporting field trips, organizing afterschool programs, and much more.  To support these activities we are offering sponsorship opportunities for our spring events.</w:t>
      </w:r>
    </w:p>
    <w:p w14:paraId="3354381D" w14:textId="77777777" w:rsidR="00A4595D" w:rsidRDefault="00A4595D"/>
    <w:p w14:paraId="40F990D1" w14:textId="77777777" w:rsidR="00A4595D" w:rsidRDefault="00516317">
      <w:r>
        <w:t>Sponsorship has many benefits!  While helping our students succeed, your company will benefit from exposure to Spring Glen School families and other participants from the surrounding community.  There are several levels of sponsorship available to you, including discounted combined sponsorship packages.  Please refer to the attached agreement for sponsorship levels and sign-up instructions.</w:t>
      </w:r>
    </w:p>
    <w:p w14:paraId="41358B6D" w14:textId="77777777" w:rsidR="00A4595D" w:rsidRDefault="00A4595D"/>
    <w:p w14:paraId="3E32A4D9" w14:textId="77777777" w:rsidR="00A4595D" w:rsidRDefault="00516317">
      <w:r>
        <w:t>Sincerely,</w:t>
      </w:r>
    </w:p>
    <w:p w14:paraId="038F6A89" w14:textId="2FF6CD95" w:rsidR="001F174D" w:rsidRDefault="001F174D"/>
    <w:p w14:paraId="2A398F5E" w14:textId="6B8388D8" w:rsidR="001F174D" w:rsidRDefault="001F174D">
      <w:r>
        <w:t>David Hiller</w:t>
      </w:r>
    </w:p>
    <w:p w14:paraId="3025A8A0" w14:textId="0266BD4A" w:rsidR="001F174D" w:rsidRDefault="001F174D">
      <w:r>
        <w:t xml:space="preserve">Spring </w:t>
      </w:r>
      <w:proofErr w:type="gramStart"/>
      <w:r>
        <w:t>Into</w:t>
      </w:r>
      <w:proofErr w:type="gramEnd"/>
      <w:r>
        <w:t xml:space="preserve"> Spring Glen 5K Race Director</w:t>
      </w:r>
    </w:p>
    <w:p w14:paraId="3A787E26" w14:textId="3B8C4F79" w:rsidR="001F174D" w:rsidRDefault="001F174D"/>
    <w:p w14:paraId="10D1B35F" w14:textId="28714953" w:rsidR="001F174D" w:rsidRDefault="001F174D">
      <w:r>
        <w:t xml:space="preserve">Christy </w:t>
      </w:r>
      <w:proofErr w:type="spellStart"/>
      <w:r>
        <w:t>Czekaj</w:t>
      </w:r>
      <w:proofErr w:type="spellEnd"/>
    </w:p>
    <w:p w14:paraId="1D16B897" w14:textId="31326EC7" w:rsidR="001F174D" w:rsidRDefault="001F174D">
      <w:r>
        <w:t>Spring Glen Play Sponsorship Coordinator</w:t>
      </w:r>
    </w:p>
    <w:p w14:paraId="76D0922B" w14:textId="3A847F92" w:rsidR="008730E7" w:rsidRDefault="008730E7"/>
    <w:p w14:paraId="22751AF3" w14:textId="77777777" w:rsidR="008730E7" w:rsidRDefault="008730E7" w:rsidP="008730E7">
      <w:r>
        <w:t>Anne Powers and Kristen Talwalkar</w:t>
      </w:r>
    </w:p>
    <w:p w14:paraId="019792C1" w14:textId="77777777" w:rsidR="008730E7" w:rsidRDefault="008730E7" w:rsidP="008730E7">
      <w:r>
        <w:t>Spring Glen School PTA Co-presidents</w:t>
      </w:r>
    </w:p>
    <w:p w14:paraId="081ED8F0" w14:textId="77777777" w:rsidR="008730E7" w:rsidRDefault="008730E7"/>
    <w:p w14:paraId="48C340CE" w14:textId="110C5E3F" w:rsidR="00A4595D" w:rsidRDefault="00516317">
      <w:r>
        <w:br w:type="page"/>
      </w:r>
    </w:p>
    <w:p w14:paraId="059A09D6" w14:textId="6B2CD736" w:rsidR="00A4595D" w:rsidRDefault="00516317">
      <w:pPr>
        <w:jc w:val="center"/>
        <w:rPr>
          <w:b/>
          <w:sz w:val="28"/>
          <w:szCs w:val="28"/>
        </w:rPr>
      </w:pPr>
      <w:r>
        <w:rPr>
          <w:b/>
          <w:sz w:val="28"/>
          <w:szCs w:val="28"/>
        </w:rPr>
        <w:lastRenderedPageBreak/>
        <w:t>Spring Glen 5</w:t>
      </w:r>
      <w:r w:rsidR="0062726C">
        <w:rPr>
          <w:b/>
          <w:sz w:val="28"/>
          <w:szCs w:val="28"/>
        </w:rPr>
        <w:t>K</w:t>
      </w:r>
      <w:r>
        <w:rPr>
          <w:b/>
          <w:sz w:val="28"/>
          <w:szCs w:val="28"/>
        </w:rPr>
        <w:t xml:space="preserve"> Sponsorship Levels:</w:t>
      </w:r>
    </w:p>
    <w:p w14:paraId="017818E8" w14:textId="77777777" w:rsidR="00A4595D" w:rsidRDefault="00A4595D">
      <w:pPr>
        <w:rPr>
          <w:b/>
        </w:rPr>
      </w:pPr>
    </w:p>
    <w:p w14:paraId="77603EAA" w14:textId="77777777" w:rsidR="00A4595D" w:rsidRDefault="00516317">
      <w:pPr>
        <w:rPr>
          <w:b/>
        </w:rPr>
      </w:pPr>
      <w:r>
        <w:rPr>
          <w:b/>
        </w:rPr>
        <w:t>Title Sponsor - CAPS Woodworking</w:t>
      </w:r>
    </w:p>
    <w:p w14:paraId="4250FD6A" w14:textId="77777777" w:rsidR="00A4595D" w:rsidRDefault="00A4595D"/>
    <w:p w14:paraId="3816A20D" w14:textId="77777777" w:rsidR="00A4595D" w:rsidRDefault="00516317">
      <w:pPr>
        <w:rPr>
          <w:b/>
        </w:rPr>
      </w:pPr>
      <w:r>
        <w:rPr>
          <w:b/>
        </w:rPr>
        <w:t>Gold Sneakers Sponsor</w:t>
      </w:r>
    </w:p>
    <w:p w14:paraId="57539EB1" w14:textId="77777777" w:rsidR="00A4595D" w:rsidRDefault="00516317">
      <w:pPr>
        <w:numPr>
          <w:ilvl w:val="0"/>
          <w:numId w:val="2"/>
        </w:numPr>
      </w:pPr>
      <w:r>
        <w:t>Coupons, promotional items, and/or business flyer in race packets</w:t>
      </w:r>
    </w:p>
    <w:p w14:paraId="3DFBE190" w14:textId="77777777" w:rsidR="00A4595D" w:rsidRDefault="00516317">
      <w:pPr>
        <w:numPr>
          <w:ilvl w:val="0"/>
          <w:numId w:val="2"/>
        </w:numPr>
      </w:pPr>
      <w:r>
        <w:t>Business logo on T-shirts</w:t>
      </w:r>
    </w:p>
    <w:p w14:paraId="1CF99A69" w14:textId="77777777" w:rsidR="0080218E" w:rsidRDefault="0080218E" w:rsidP="0080218E">
      <w:pPr>
        <w:numPr>
          <w:ilvl w:val="0"/>
          <w:numId w:val="2"/>
        </w:numPr>
      </w:pPr>
      <w:r>
        <w:t>Business name, logo, and website link on Spring Glen PTA website until 6/30/19</w:t>
      </w:r>
    </w:p>
    <w:p w14:paraId="13531720" w14:textId="77777777" w:rsidR="00A4595D" w:rsidRDefault="00516317">
      <w:pPr>
        <w:numPr>
          <w:ilvl w:val="0"/>
          <w:numId w:val="2"/>
        </w:numPr>
      </w:pPr>
      <w:r>
        <w:t>Booth at the event</w:t>
      </w:r>
    </w:p>
    <w:p w14:paraId="75AAE484" w14:textId="77777777" w:rsidR="00A4595D" w:rsidRDefault="00516317">
      <w:pPr>
        <w:numPr>
          <w:ilvl w:val="0"/>
          <w:numId w:val="2"/>
        </w:numPr>
      </w:pPr>
      <w:r>
        <w:t>DJ announcements acknowledging sponsorship throughout the event</w:t>
      </w:r>
    </w:p>
    <w:p w14:paraId="380D8E25" w14:textId="77777777" w:rsidR="00A4595D" w:rsidRDefault="00516317">
      <w:pPr>
        <w:numPr>
          <w:ilvl w:val="0"/>
          <w:numId w:val="2"/>
        </w:numPr>
      </w:pPr>
      <w:r>
        <w:t>Three free race entries with T-shirt (must submit before March 25th)</w:t>
      </w:r>
    </w:p>
    <w:p w14:paraId="7B12F462" w14:textId="77777777" w:rsidR="00A4595D" w:rsidRDefault="00516317">
      <w:pPr>
        <w:numPr>
          <w:ilvl w:val="0"/>
          <w:numId w:val="2"/>
        </w:numPr>
      </w:pPr>
      <w:r>
        <w:t>Business name listed on sponsorship banner displayed 3/29/19-4/30/19</w:t>
      </w:r>
    </w:p>
    <w:p w14:paraId="213656BA" w14:textId="77777777" w:rsidR="00A4595D" w:rsidRDefault="00A4595D"/>
    <w:p w14:paraId="3CA9F29D" w14:textId="77777777" w:rsidR="00A4595D" w:rsidRDefault="00516317">
      <w:pPr>
        <w:rPr>
          <w:b/>
        </w:rPr>
      </w:pPr>
      <w:r>
        <w:rPr>
          <w:b/>
        </w:rPr>
        <w:t>Silver Sneakers Sponsor</w:t>
      </w:r>
    </w:p>
    <w:p w14:paraId="5ECD5117" w14:textId="77777777" w:rsidR="00A4595D" w:rsidRDefault="00516317">
      <w:pPr>
        <w:numPr>
          <w:ilvl w:val="0"/>
          <w:numId w:val="2"/>
        </w:numPr>
      </w:pPr>
      <w:r>
        <w:t>Coupons, promotional items, and/or business flyer in race packets</w:t>
      </w:r>
    </w:p>
    <w:p w14:paraId="05ACDA51" w14:textId="77777777" w:rsidR="00A4595D" w:rsidRDefault="00516317">
      <w:pPr>
        <w:numPr>
          <w:ilvl w:val="0"/>
          <w:numId w:val="2"/>
        </w:numPr>
      </w:pPr>
      <w:r>
        <w:t>Business logo on T-shirts</w:t>
      </w:r>
    </w:p>
    <w:p w14:paraId="2BB6C03C" w14:textId="77777777" w:rsidR="0080218E" w:rsidRDefault="0080218E" w:rsidP="0080218E">
      <w:pPr>
        <w:numPr>
          <w:ilvl w:val="0"/>
          <w:numId w:val="2"/>
        </w:numPr>
      </w:pPr>
      <w:r>
        <w:t>Business name, logo, and website link on Spring Glen PTA website until 6/30/19</w:t>
      </w:r>
    </w:p>
    <w:p w14:paraId="5B0CB2CE" w14:textId="77777777" w:rsidR="00A4595D" w:rsidRDefault="00516317">
      <w:pPr>
        <w:numPr>
          <w:ilvl w:val="0"/>
          <w:numId w:val="2"/>
        </w:numPr>
      </w:pPr>
      <w:r>
        <w:t>Booth at the event</w:t>
      </w:r>
    </w:p>
    <w:p w14:paraId="11346334" w14:textId="77777777" w:rsidR="00A4595D" w:rsidRDefault="00516317">
      <w:pPr>
        <w:numPr>
          <w:ilvl w:val="0"/>
          <w:numId w:val="2"/>
        </w:numPr>
      </w:pPr>
      <w:r>
        <w:t>DJ announcements acknowledging sponsorship throughout the event</w:t>
      </w:r>
    </w:p>
    <w:p w14:paraId="21CE779E" w14:textId="77777777" w:rsidR="00A4595D" w:rsidRDefault="00516317">
      <w:pPr>
        <w:numPr>
          <w:ilvl w:val="0"/>
          <w:numId w:val="2"/>
        </w:numPr>
      </w:pPr>
      <w:r>
        <w:t>Two free race entries with T-shirt (must submit before March 25th)</w:t>
      </w:r>
    </w:p>
    <w:p w14:paraId="08CFA4F2" w14:textId="77777777" w:rsidR="00A4595D" w:rsidRDefault="00516317">
      <w:pPr>
        <w:numPr>
          <w:ilvl w:val="0"/>
          <w:numId w:val="2"/>
        </w:numPr>
      </w:pPr>
      <w:r>
        <w:t>Business name listed on sponsorship banner displayed 3/29/19-4/30/19</w:t>
      </w:r>
    </w:p>
    <w:p w14:paraId="20F78267" w14:textId="77777777" w:rsidR="00A4595D" w:rsidRDefault="00A4595D"/>
    <w:p w14:paraId="52525C85" w14:textId="77777777" w:rsidR="00A4595D" w:rsidRDefault="00516317">
      <w:pPr>
        <w:rPr>
          <w:b/>
        </w:rPr>
      </w:pPr>
      <w:r>
        <w:rPr>
          <w:b/>
        </w:rPr>
        <w:t>Bronze Sneakers Sponsor</w:t>
      </w:r>
    </w:p>
    <w:p w14:paraId="3CB42F83" w14:textId="77777777" w:rsidR="00A4595D" w:rsidRDefault="00516317">
      <w:pPr>
        <w:numPr>
          <w:ilvl w:val="0"/>
          <w:numId w:val="2"/>
        </w:numPr>
      </w:pPr>
      <w:r>
        <w:t>Coupons, promotional items, and/or business flyer in race packets</w:t>
      </w:r>
    </w:p>
    <w:p w14:paraId="6A2F17F3" w14:textId="77777777" w:rsidR="0080218E" w:rsidRDefault="0080218E" w:rsidP="0080218E">
      <w:pPr>
        <w:numPr>
          <w:ilvl w:val="0"/>
          <w:numId w:val="2"/>
        </w:numPr>
      </w:pPr>
      <w:r>
        <w:t>Business name, logo, and website link on Spring Glen PTA website until 6/30/19</w:t>
      </w:r>
    </w:p>
    <w:p w14:paraId="069D6310" w14:textId="77777777" w:rsidR="00A4595D" w:rsidRDefault="00516317">
      <w:pPr>
        <w:numPr>
          <w:ilvl w:val="0"/>
          <w:numId w:val="2"/>
        </w:numPr>
      </w:pPr>
      <w:r>
        <w:t>DJ announcements acknowledging sponsorship throughout the event</w:t>
      </w:r>
    </w:p>
    <w:p w14:paraId="5EEE13CF" w14:textId="77777777" w:rsidR="00A4595D" w:rsidRDefault="00516317">
      <w:pPr>
        <w:numPr>
          <w:ilvl w:val="0"/>
          <w:numId w:val="2"/>
        </w:numPr>
      </w:pPr>
      <w:r>
        <w:t>One free race entry with T-shirt (must submit before March 25th)</w:t>
      </w:r>
    </w:p>
    <w:p w14:paraId="6E7AD279" w14:textId="77777777" w:rsidR="00A4595D" w:rsidRDefault="00516317">
      <w:pPr>
        <w:numPr>
          <w:ilvl w:val="0"/>
          <w:numId w:val="2"/>
        </w:numPr>
      </w:pPr>
      <w:r>
        <w:t>Business name listed on sponsorship banner displayed 3/29/19-4/30/19</w:t>
      </w:r>
    </w:p>
    <w:p w14:paraId="78E969D5" w14:textId="77777777" w:rsidR="00A4595D" w:rsidRDefault="00A4595D"/>
    <w:p w14:paraId="2D8E1694" w14:textId="77777777" w:rsidR="00A4595D" w:rsidRDefault="00516317">
      <w:pPr>
        <w:rPr>
          <w:b/>
        </w:rPr>
      </w:pPr>
      <w:r>
        <w:rPr>
          <w:b/>
        </w:rPr>
        <w:t>Family Sponsor</w:t>
      </w:r>
    </w:p>
    <w:p w14:paraId="3F04EB88" w14:textId="77777777" w:rsidR="00A4595D" w:rsidRDefault="00516317">
      <w:pPr>
        <w:numPr>
          <w:ilvl w:val="0"/>
          <w:numId w:val="3"/>
        </w:numPr>
      </w:pPr>
      <w:r>
        <w:t>Family name on Spring Glen PTA website until 6/30/19</w:t>
      </w:r>
    </w:p>
    <w:p w14:paraId="3ACC89FD" w14:textId="77777777" w:rsidR="00A4595D" w:rsidRDefault="00516317">
      <w:pPr>
        <w:numPr>
          <w:ilvl w:val="0"/>
          <w:numId w:val="3"/>
        </w:numPr>
      </w:pPr>
      <w:r>
        <w:t>Family name listed on sponsorship banner displayed 3/29/19-4/30/19</w:t>
      </w:r>
    </w:p>
    <w:p w14:paraId="53D6709F" w14:textId="77777777" w:rsidR="00A4595D" w:rsidRDefault="00A4595D"/>
    <w:p w14:paraId="64AB6910" w14:textId="77777777" w:rsidR="00A4595D" w:rsidRDefault="00A4595D"/>
    <w:p w14:paraId="1EEA7AD5" w14:textId="77777777" w:rsidR="00A4595D" w:rsidRDefault="00516317">
      <w:pPr>
        <w:jc w:val="center"/>
        <w:rPr>
          <w:b/>
          <w:sz w:val="28"/>
          <w:szCs w:val="28"/>
        </w:rPr>
      </w:pPr>
      <w:r>
        <w:br w:type="page"/>
      </w:r>
    </w:p>
    <w:p w14:paraId="24770610" w14:textId="77777777" w:rsidR="00A4595D" w:rsidRDefault="00516317">
      <w:pPr>
        <w:jc w:val="center"/>
        <w:rPr>
          <w:b/>
          <w:sz w:val="28"/>
          <w:szCs w:val="28"/>
        </w:rPr>
      </w:pPr>
      <w:r>
        <w:rPr>
          <w:b/>
          <w:sz w:val="28"/>
          <w:szCs w:val="28"/>
        </w:rPr>
        <w:lastRenderedPageBreak/>
        <w:t>School Play Sponsorship Levels:</w:t>
      </w:r>
    </w:p>
    <w:p w14:paraId="05304EA3" w14:textId="77777777" w:rsidR="00A4595D" w:rsidRDefault="00A4595D">
      <w:pPr>
        <w:rPr>
          <w:b/>
        </w:rPr>
      </w:pPr>
    </w:p>
    <w:p w14:paraId="294566E2" w14:textId="5C591989" w:rsidR="00A4595D" w:rsidRDefault="00516317">
      <w:pPr>
        <w:rPr>
          <w:b/>
        </w:rPr>
      </w:pPr>
      <w:r>
        <w:rPr>
          <w:b/>
        </w:rPr>
        <w:t xml:space="preserve">Producer (Title Sponsor) </w:t>
      </w:r>
      <w:r w:rsidR="00113852">
        <w:rPr>
          <w:b/>
        </w:rPr>
        <w:t>–</w:t>
      </w:r>
      <w:r>
        <w:rPr>
          <w:b/>
        </w:rPr>
        <w:t xml:space="preserve"> </w:t>
      </w:r>
      <w:r w:rsidR="00113852">
        <w:rPr>
          <w:b/>
        </w:rPr>
        <w:t>Limit 1</w:t>
      </w:r>
      <w:r w:rsidR="00531F22">
        <w:rPr>
          <w:b/>
        </w:rPr>
        <w:t xml:space="preserve">, </w:t>
      </w:r>
      <w:r w:rsidR="002C4EA5">
        <w:rPr>
          <w:b/>
        </w:rPr>
        <w:t xml:space="preserve">see attached. </w:t>
      </w:r>
      <w:r w:rsidR="00531F22">
        <w:rPr>
          <w:b/>
        </w:rPr>
        <w:t xml:space="preserve"> </w:t>
      </w:r>
    </w:p>
    <w:p w14:paraId="08890C64" w14:textId="2A5CEE8C" w:rsidR="00113852" w:rsidRDefault="00113852" w:rsidP="00113852">
      <w:pPr>
        <w:numPr>
          <w:ilvl w:val="0"/>
          <w:numId w:val="1"/>
        </w:numPr>
      </w:pPr>
      <w:r>
        <w:t>Business logo on front cover of playbill</w:t>
      </w:r>
      <w:r w:rsidR="00A454E7">
        <w:t xml:space="preserve"> (color)</w:t>
      </w:r>
    </w:p>
    <w:p w14:paraId="6599AF63" w14:textId="70A94F87" w:rsidR="00113852" w:rsidRDefault="00113852" w:rsidP="00113852">
      <w:pPr>
        <w:numPr>
          <w:ilvl w:val="0"/>
          <w:numId w:val="1"/>
        </w:numPr>
      </w:pPr>
      <w:r>
        <w:t>Full-page ad on back cover (</w:t>
      </w:r>
      <w:r w:rsidR="00A454E7">
        <w:t>color</w:t>
      </w:r>
      <w:r>
        <w:t>)</w:t>
      </w:r>
    </w:p>
    <w:p w14:paraId="25452F2A" w14:textId="77777777" w:rsidR="0080218E" w:rsidRDefault="0080218E" w:rsidP="0080218E">
      <w:pPr>
        <w:numPr>
          <w:ilvl w:val="0"/>
          <w:numId w:val="1"/>
        </w:numPr>
      </w:pPr>
      <w:r>
        <w:t>Business name, logo, and website link on Spring Glen PTA website until 6/30/19</w:t>
      </w:r>
    </w:p>
    <w:p w14:paraId="5DC1029E" w14:textId="77777777" w:rsidR="00113852" w:rsidRDefault="00113852" w:rsidP="00113852">
      <w:pPr>
        <w:numPr>
          <w:ilvl w:val="0"/>
          <w:numId w:val="1"/>
        </w:numPr>
      </w:pPr>
      <w:r>
        <w:t>Business name displayed on sponsorship banner displayed 5/3/19-6/15/19</w:t>
      </w:r>
    </w:p>
    <w:p w14:paraId="508E51F2" w14:textId="4A979DD8" w:rsidR="00113852" w:rsidRDefault="00113852" w:rsidP="00113852">
      <w:pPr>
        <w:numPr>
          <w:ilvl w:val="0"/>
          <w:numId w:val="1"/>
        </w:numPr>
      </w:pPr>
      <w:r>
        <w:t>Ten tickets to the play</w:t>
      </w:r>
    </w:p>
    <w:p w14:paraId="6688B142" w14:textId="77777777" w:rsidR="00A4595D" w:rsidRDefault="00A4595D"/>
    <w:p w14:paraId="250523EB" w14:textId="77777777" w:rsidR="00A4595D" w:rsidRDefault="00516317">
      <w:pPr>
        <w:rPr>
          <w:b/>
        </w:rPr>
      </w:pPr>
      <w:r>
        <w:rPr>
          <w:b/>
        </w:rPr>
        <w:t>Director</w:t>
      </w:r>
    </w:p>
    <w:p w14:paraId="513FBA46" w14:textId="7BD1ADF7" w:rsidR="00A4595D" w:rsidRDefault="00516317">
      <w:pPr>
        <w:numPr>
          <w:ilvl w:val="0"/>
          <w:numId w:val="1"/>
        </w:numPr>
      </w:pPr>
      <w:r>
        <w:t>Full-page ad on inside front cover (</w:t>
      </w:r>
      <w:r w:rsidR="002B3A44">
        <w:t>color</w:t>
      </w:r>
      <w:r>
        <w:t>)</w:t>
      </w:r>
    </w:p>
    <w:p w14:paraId="5C1824B6" w14:textId="77777777" w:rsidR="0080218E" w:rsidRDefault="0080218E" w:rsidP="0080218E">
      <w:pPr>
        <w:numPr>
          <w:ilvl w:val="0"/>
          <w:numId w:val="1"/>
        </w:numPr>
      </w:pPr>
      <w:r>
        <w:t>Business name, logo, and website link on Spring Glen PTA website until 6/30/19</w:t>
      </w:r>
    </w:p>
    <w:p w14:paraId="06D9AD9D" w14:textId="77777777" w:rsidR="00A4595D" w:rsidRDefault="00516317">
      <w:pPr>
        <w:numPr>
          <w:ilvl w:val="0"/>
          <w:numId w:val="1"/>
        </w:numPr>
      </w:pPr>
      <w:r>
        <w:t>Business name displayed on sponsorship banner displayed 5/3/19-6/15/19</w:t>
      </w:r>
    </w:p>
    <w:p w14:paraId="67E60EF0" w14:textId="77777777" w:rsidR="00A4595D" w:rsidRDefault="00516317">
      <w:pPr>
        <w:numPr>
          <w:ilvl w:val="0"/>
          <w:numId w:val="1"/>
        </w:numPr>
      </w:pPr>
      <w:r>
        <w:t>Six tickets to the play</w:t>
      </w:r>
    </w:p>
    <w:p w14:paraId="7FD80226" w14:textId="77777777" w:rsidR="00A4595D" w:rsidRDefault="00A4595D"/>
    <w:p w14:paraId="1CD75A67" w14:textId="77777777" w:rsidR="00A4595D" w:rsidRDefault="00516317">
      <w:pPr>
        <w:rPr>
          <w:b/>
        </w:rPr>
      </w:pPr>
      <w:r>
        <w:rPr>
          <w:b/>
        </w:rPr>
        <w:t>Assistant Director</w:t>
      </w:r>
    </w:p>
    <w:p w14:paraId="0CB3D8CB" w14:textId="66EBB54E" w:rsidR="00A4595D" w:rsidRDefault="00516317">
      <w:pPr>
        <w:numPr>
          <w:ilvl w:val="0"/>
          <w:numId w:val="1"/>
        </w:numPr>
      </w:pPr>
      <w:r>
        <w:t>Full-page ad on inside back cover (</w:t>
      </w:r>
      <w:r w:rsidR="002B3A44">
        <w:t>color</w:t>
      </w:r>
      <w:r>
        <w:t>)</w:t>
      </w:r>
    </w:p>
    <w:p w14:paraId="48CF846D" w14:textId="77777777" w:rsidR="0080218E" w:rsidRDefault="0080218E" w:rsidP="0080218E">
      <w:pPr>
        <w:numPr>
          <w:ilvl w:val="0"/>
          <w:numId w:val="1"/>
        </w:numPr>
      </w:pPr>
      <w:r>
        <w:t>Business name, logo, and website link on Spring Glen PTA website until 6/30/19</w:t>
      </w:r>
    </w:p>
    <w:p w14:paraId="495C47FD" w14:textId="77777777" w:rsidR="00A4595D" w:rsidRDefault="00516317">
      <w:pPr>
        <w:numPr>
          <w:ilvl w:val="0"/>
          <w:numId w:val="1"/>
        </w:numPr>
      </w:pPr>
      <w:r>
        <w:t>Business name displayed on sponsorship banner 5/3/19-6/15/19</w:t>
      </w:r>
    </w:p>
    <w:p w14:paraId="7442969D" w14:textId="61CDE73F" w:rsidR="00A4595D" w:rsidRDefault="00205885">
      <w:pPr>
        <w:numPr>
          <w:ilvl w:val="0"/>
          <w:numId w:val="1"/>
        </w:numPr>
      </w:pPr>
      <w:r>
        <w:t>Six</w:t>
      </w:r>
      <w:r w:rsidR="00516317">
        <w:t xml:space="preserve"> tickets to the play</w:t>
      </w:r>
    </w:p>
    <w:p w14:paraId="3998FFD8" w14:textId="77777777" w:rsidR="00A4595D" w:rsidRDefault="00A4595D"/>
    <w:p w14:paraId="3D9BD038" w14:textId="77777777" w:rsidR="00A4595D" w:rsidRDefault="00516317">
      <w:pPr>
        <w:rPr>
          <w:b/>
        </w:rPr>
      </w:pPr>
      <w:r>
        <w:rPr>
          <w:b/>
        </w:rPr>
        <w:t>Playwright</w:t>
      </w:r>
    </w:p>
    <w:p w14:paraId="1D8FCA84" w14:textId="77777777" w:rsidR="00A4595D" w:rsidRDefault="00516317">
      <w:pPr>
        <w:numPr>
          <w:ilvl w:val="0"/>
          <w:numId w:val="1"/>
        </w:numPr>
      </w:pPr>
      <w:r>
        <w:t>Full-page ad (black &amp; white)</w:t>
      </w:r>
    </w:p>
    <w:p w14:paraId="370B552E" w14:textId="77777777" w:rsidR="0080218E" w:rsidRDefault="0080218E" w:rsidP="0080218E">
      <w:pPr>
        <w:numPr>
          <w:ilvl w:val="0"/>
          <w:numId w:val="1"/>
        </w:numPr>
      </w:pPr>
      <w:r>
        <w:t>Business name, logo, and website link on Spring Glen PTA website until 6/30/19</w:t>
      </w:r>
    </w:p>
    <w:p w14:paraId="5B8CDE22" w14:textId="77777777" w:rsidR="00A4595D" w:rsidRDefault="00516317">
      <w:pPr>
        <w:numPr>
          <w:ilvl w:val="0"/>
          <w:numId w:val="1"/>
        </w:numPr>
      </w:pPr>
      <w:r>
        <w:t>Business name displayed on sponsorship banner 5/3/19-6/15/19</w:t>
      </w:r>
    </w:p>
    <w:p w14:paraId="4632A095" w14:textId="77777777" w:rsidR="00A4595D" w:rsidRDefault="00516317">
      <w:pPr>
        <w:numPr>
          <w:ilvl w:val="0"/>
          <w:numId w:val="1"/>
        </w:numPr>
      </w:pPr>
      <w:r>
        <w:t>Four tickets to the play</w:t>
      </w:r>
    </w:p>
    <w:p w14:paraId="1F4752FE" w14:textId="77777777" w:rsidR="00A4595D" w:rsidRDefault="00A4595D"/>
    <w:p w14:paraId="0E478C1B" w14:textId="77777777" w:rsidR="00A4595D" w:rsidRDefault="00516317">
      <w:pPr>
        <w:rPr>
          <w:b/>
        </w:rPr>
      </w:pPr>
      <w:r>
        <w:rPr>
          <w:b/>
        </w:rPr>
        <w:t>Actor</w:t>
      </w:r>
    </w:p>
    <w:p w14:paraId="69D69344" w14:textId="77777777" w:rsidR="00A4595D" w:rsidRDefault="00516317">
      <w:pPr>
        <w:numPr>
          <w:ilvl w:val="0"/>
          <w:numId w:val="1"/>
        </w:numPr>
      </w:pPr>
      <w:r>
        <w:t>Half-page ad (black &amp; white)</w:t>
      </w:r>
    </w:p>
    <w:p w14:paraId="570A0915" w14:textId="77777777" w:rsidR="0080218E" w:rsidRDefault="0080218E" w:rsidP="0080218E">
      <w:pPr>
        <w:numPr>
          <w:ilvl w:val="0"/>
          <w:numId w:val="1"/>
        </w:numPr>
      </w:pPr>
      <w:r>
        <w:t>Business name, logo, and website link on Spring Glen PTA website until 6/30/19</w:t>
      </w:r>
    </w:p>
    <w:p w14:paraId="11021BE4" w14:textId="77777777" w:rsidR="00A4595D" w:rsidRDefault="00516317">
      <w:pPr>
        <w:numPr>
          <w:ilvl w:val="0"/>
          <w:numId w:val="1"/>
        </w:numPr>
      </w:pPr>
      <w:r>
        <w:t>Business name displayed on sponsorship banner 5/3/19-6/15/19</w:t>
      </w:r>
    </w:p>
    <w:p w14:paraId="18F4C655" w14:textId="77777777" w:rsidR="00A4595D" w:rsidRDefault="00516317">
      <w:pPr>
        <w:numPr>
          <w:ilvl w:val="0"/>
          <w:numId w:val="1"/>
        </w:numPr>
      </w:pPr>
      <w:r>
        <w:t>One ticket to the play</w:t>
      </w:r>
    </w:p>
    <w:p w14:paraId="01696FD1" w14:textId="77777777" w:rsidR="00A4595D" w:rsidRDefault="00A4595D"/>
    <w:p w14:paraId="44F35C99" w14:textId="77777777" w:rsidR="00A4595D" w:rsidRDefault="00516317">
      <w:pPr>
        <w:rPr>
          <w:b/>
        </w:rPr>
      </w:pPr>
      <w:r>
        <w:rPr>
          <w:b/>
        </w:rPr>
        <w:t>Patron</w:t>
      </w:r>
    </w:p>
    <w:p w14:paraId="473431D9" w14:textId="77777777" w:rsidR="00A4595D" w:rsidRDefault="00516317">
      <w:pPr>
        <w:numPr>
          <w:ilvl w:val="0"/>
          <w:numId w:val="1"/>
        </w:numPr>
      </w:pPr>
      <w:r>
        <w:t>Business name and logo on a quarter page</w:t>
      </w:r>
    </w:p>
    <w:p w14:paraId="38693616" w14:textId="1AE5680E" w:rsidR="00A4595D" w:rsidRDefault="00516317">
      <w:pPr>
        <w:numPr>
          <w:ilvl w:val="0"/>
          <w:numId w:val="1"/>
        </w:numPr>
      </w:pPr>
      <w:r>
        <w:t>Business name</w:t>
      </w:r>
      <w:r w:rsidR="0080218E">
        <w:t>,</w:t>
      </w:r>
      <w:r>
        <w:t xml:space="preserve"> logo</w:t>
      </w:r>
      <w:r w:rsidR="0080218E">
        <w:t>,</w:t>
      </w:r>
      <w:r w:rsidR="0080218E">
        <w:t xml:space="preserve"> and website link</w:t>
      </w:r>
      <w:r>
        <w:t xml:space="preserve"> on Spring Glen PTA website until 6/30/19</w:t>
      </w:r>
    </w:p>
    <w:p w14:paraId="374CC52E" w14:textId="77777777" w:rsidR="00A4595D" w:rsidRDefault="00516317">
      <w:pPr>
        <w:numPr>
          <w:ilvl w:val="0"/>
          <w:numId w:val="1"/>
        </w:numPr>
      </w:pPr>
      <w:r>
        <w:t>Business name displayed on a poster at the play</w:t>
      </w:r>
    </w:p>
    <w:p w14:paraId="173551BA" w14:textId="77777777" w:rsidR="00A4595D" w:rsidRDefault="00516317">
      <w:r>
        <w:br w:type="page"/>
      </w:r>
    </w:p>
    <w:p w14:paraId="738D0224" w14:textId="77777777" w:rsidR="00A4595D" w:rsidRDefault="00516317">
      <w:r>
        <w:lastRenderedPageBreak/>
        <w:t>Please send this form and check to the following address:</w:t>
      </w:r>
    </w:p>
    <w:p w14:paraId="03981A6A" w14:textId="77777777" w:rsidR="00A4595D" w:rsidRDefault="00A4595D"/>
    <w:p w14:paraId="7D3A0761" w14:textId="77777777" w:rsidR="00A4595D" w:rsidRDefault="00516317">
      <w:r>
        <w:t>Spring Glen Spring Events</w:t>
      </w:r>
    </w:p>
    <w:p w14:paraId="363A2141" w14:textId="77777777" w:rsidR="00A4595D" w:rsidRDefault="00516317">
      <w:r>
        <w:t>Spring Glen Elementary School PTA</w:t>
      </w:r>
    </w:p>
    <w:p w14:paraId="6F1A8EC1" w14:textId="77777777" w:rsidR="00A4595D" w:rsidRDefault="00516317">
      <w:r>
        <w:t>1908 Whitney Avenue</w:t>
      </w:r>
    </w:p>
    <w:p w14:paraId="68E381A4" w14:textId="77777777" w:rsidR="00A4595D" w:rsidRDefault="00516317">
      <w:r>
        <w:t>Hamden, CT 06517</w:t>
      </w:r>
    </w:p>
    <w:p w14:paraId="7AF15068" w14:textId="77777777" w:rsidR="00A4595D" w:rsidRDefault="00A4595D"/>
    <w:p w14:paraId="16A6B233" w14:textId="3543764D" w:rsidR="00A4595D" w:rsidRDefault="00881BB7">
      <w:r>
        <w:t xml:space="preserve">Please respond by March 22, 2019 </w:t>
      </w:r>
      <w:r w:rsidR="00516317">
        <w:t xml:space="preserve">to be included </w:t>
      </w:r>
      <w:r w:rsidR="00113852">
        <w:t>o</w:t>
      </w:r>
      <w:r w:rsidR="00516317">
        <w:t>n the 5</w:t>
      </w:r>
      <w:r w:rsidR="00107767">
        <w:t>K</w:t>
      </w:r>
      <w:r w:rsidR="00516317">
        <w:t xml:space="preserve"> Banne</w:t>
      </w:r>
      <w:r w:rsidR="00943482">
        <w:t>r</w:t>
      </w:r>
      <w:r w:rsidR="00113852">
        <w:t xml:space="preserve"> and T-shirt</w:t>
      </w:r>
      <w:r w:rsidR="00516317">
        <w:t>!</w:t>
      </w:r>
    </w:p>
    <w:p w14:paraId="1D03728D" w14:textId="67A12A61" w:rsidR="002D1484" w:rsidRDefault="00531F22">
      <w:r>
        <w:t xml:space="preserve">Deadline for Play Sponsorship is </w:t>
      </w:r>
      <w:r w:rsidR="00881BB7">
        <w:t>April 22,</w:t>
      </w:r>
      <w:r w:rsidR="00881BB7">
        <w:rPr>
          <w:vertAlign w:val="superscript"/>
        </w:rPr>
        <w:t xml:space="preserve">, </w:t>
      </w:r>
      <w:r w:rsidR="00881BB7">
        <w:t xml:space="preserve">2019. </w:t>
      </w:r>
    </w:p>
    <w:p w14:paraId="140F114B" w14:textId="77777777" w:rsidR="00A4595D" w:rsidRDefault="00A4595D"/>
    <w:p w14:paraId="6ACD7BCA" w14:textId="77777777" w:rsidR="0062726C" w:rsidRDefault="00516317">
      <w:r>
        <w:t xml:space="preserve">Questions? </w:t>
      </w:r>
    </w:p>
    <w:p w14:paraId="211717A8" w14:textId="4698B110" w:rsidR="00A4595D" w:rsidRDefault="00516317">
      <w:r>
        <w:t xml:space="preserve">Contact </w:t>
      </w:r>
      <w:r w:rsidR="0062726C">
        <w:t>Dave Hiller, Spring Glen 5K Race Director</w:t>
      </w:r>
    </w:p>
    <w:p w14:paraId="0DF33E5C" w14:textId="098DBD2C" w:rsidR="00A4595D" w:rsidRDefault="0062726C">
      <w:r>
        <w:t>dave.hiller@gmail.com</w:t>
      </w:r>
    </w:p>
    <w:p w14:paraId="47ABF6FC" w14:textId="77777777" w:rsidR="00A4595D" w:rsidRDefault="00A4595D"/>
    <w:p w14:paraId="2B2EF7CA" w14:textId="77777777" w:rsidR="00A4595D" w:rsidRDefault="00516317">
      <w:r>
        <w:t>Name/</w:t>
      </w:r>
      <w:proofErr w:type="gramStart"/>
      <w:r>
        <w:t>Title:_</w:t>
      </w:r>
      <w:proofErr w:type="gramEnd"/>
      <w:r>
        <w:t>__________________________________________________________________</w:t>
      </w:r>
    </w:p>
    <w:p w14:paraId="43E4DCD8" w14:textId="77777777" w:rsidR="00A4595D" w:rsidRDefault="00A4595D"/>
    <w:p w14:paraId="3DF929DA" w14:textId="77777777" w:rsidR="00A4595D" w:rsidRDefault="00516317">
      <w:r>
        <w:t>Company Name_______________________________________________________________</w:t>
      </w:r>
    </w:p>
    <w:p w14:paraId="1AC772CE" w14:textId="77777777" w:rsidR="00A4595D" w:rsidRDefault="00A4595D"/>
    <w:p w14:paraId="708BFDCF" w14:textId="77777777" w:rsidR="00A4595D" w:rsidRDefault="00516317">
      <w:r>
        <w:t>Address, City, State, ZIP________________________________________________________</w:t>
      </w:r>
    </w:p>
    <w:p w14:paraId="4594D826" w14:textId="77777777" w:rsidR="00A4595D" w:rsidRDefault="00A4595D"/>
    <w:p w14:paraId="7A34FDA5" w14:textId="77777777" w:rsidR="00A4595D" w:rsidRDefault="00516317">
      <w:r>
        <w:t>Phone__________________________</w:t>
      </w:r>
      <w:proofErr w:type="gramStart"/>
      <w:r>
        <w:t>_  E-mail</w:t>
      </w:r>
      <w:proofErr w:type="gramEnd"/>
      <w:r>
        <w:t xml:space="preserve"> _____________________________________</w:t>
      </w:r>
    </w:p>
    <w:p w14:paraId="5DF3ACF5" w14:textId="77777777" w:rsidR="00A4595D" w:rsidRDefault="00A4595D"/>
    <w:p w14:paraId="683F2352" w14:textId="77777777" w:rsidR="00A4595D" w:rsidRDefault="00A4595D"/>
    <w:p w14:paraId="593AE557" w14:textId="77777777" w:rsidR="00A4595D" w:rsidRDefault="00516317">
      <w:r>
        <w:t>Sponsorship Package (check one):</w:t>
      </w:r>
    </w:p>
    <w:p w14:paraId="437D31AB" w14:textId="77777777" w:rsidR="00A4595D" w:rsidRDefault="00A4595D"/>
    <w:tbl>
      <w:tblPr>
        <w:tblStyle w:val="a"/>
        <w:tblW w:w="84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40"/>
        <w:gridCol w:w="1665"/>
      </w:tblGrid>
      <w:tr w:rsidR="00A4595D" w14:paraId="1CF3F7AE" w14:textId="77777777">
        <w:tc>
          <w:tcPr>
            <w:tcW w:w="3240" w:type="dxa"/>
            <w:shd w:val="clear" w:color="auto" w:fill="auto"/>
            <w:tcMar>
              <w:top w:w="100" w:type="dxa"/>
              <w:left w:w="100" w:type="dxa"/>
              <w:bottom w:w="100" w:type="dxa"/>
              <w:right w:w="100" w:type="dxa"/>
            </w:tcMar>
          </w:tcPr>
          <w:p w14:paraId="34E738A6" w14:textId="7499B59B" w:rsidR="00A4595D" w:rsidRDefault="00516317">
            <w:pPr>
              <w:widowControl w:val="0"/>
              <w:pBdr>
                <w:top w:val="nil"/>
                <w:left w:val="nil"/>
                <w:bottom w:val="nil"/>
                <w:right w:val="nil"/>
                <w:between w:val="nil"/>
              </w:pBdr>
              <w:spacing w:line="240" w:lineRule="auto"/>
              <w:jc w:val="center"/>
            </w:pPr>
            <w:r>
              <w:t>Spring Glen 5</w:t>
            </w:r>
            <w:r w:rsidR="0062726C">
              <w:t>K</w:t>
            </w:r>
          </w:p>
        </w:tc>
        <w:tc>
          <w:tcPr>
            <w:tcW w:w="3540" w:type="dxa"/>
            <w:shd w:val="clear" w:color="auto" w:fill="auto"/>
            <w:tcMar>
              <w:top w:w="100" w:type="dxa"/>
              <w:left w:w="100" w:type="dxa"/>
              <w:bottom w:w="100" w:type="dxa"/>
              <w:right w:w="100" w:type="dxa"/>
            </w:tcMar>
          </w:tcPr>
          <w:p w14:paraId="257515BE" w14:textId="77777777" w:rsidR="00A4595D" w:rsidRDefault="00516317">
            <w:pPr>
              <w:widowControl w:val="0"/>
              <w:pBdr>
                <w:top w:val="nil"/>
                <w:left w:val="nil"/>
                <w:bottom w:val="nil"/>
                <w:right w:val="nil"/>
                <w:between w:val="nil"/>
              </w:pBdr>
              <w:spacing w:line="240" w:lineRule="auto"/>
              <w:jc w:val="center"/>
            </w:pPr>
            <w:r>
              <w:t>School Play</w:t>
            </w:r>
          </w:p>
        </w:tc>
        <w:tc>
          <w:tcPr>
            <w:tcW w:w="1665" w:type="dxa"/>
            <w:shd w:val="clear" w:color="auto" w:fill="auto"/>
            <w:tcMar>
              <w:top w:w="100" w:type="dxa"/>
              <w:left w:w="100" w:type="dxa"/>
              <w:bottom w:w="100" w:type="dxa"/>
              <w:right w:w="100" w:type="dxa"/>
            </w:tcMar>
          </w:tcPr>
          <w:p w14:paraId="17CFE0E9" w14:textId="77777777" w:rsidR="00A4595D" w:rsidRDefault="00516317">
            <w:pPr>
              <w:widowControl w:val="0"/>
              <w:pBdr>
                <w:top w:val="nil"/>
                <w:left w:val="nil"/>
                <w:bottom w:val="nil"/>
                <w:right w:val="nil"/>
                <w:between w:val="nil"/>
              </w:pBdr>
              <w:spacing w:line="240" w:lineRule="auto"/>
              <w:jc w:val="center"/>
            </w:pPr>
            <w:r>
              <w:t>Combined</w:t>
            </w:r>
          </w:p>
        </w:tc>
      </w:tr>
      <w:tr w:rsidR="00A4595D" w14:paraId="701CE545" w14:textId="77777777">
        <w:trPr>
          <w:trHeight w:val="420"/>
        </w:trPr>
        <w:tc>
          <w:tcPr>
            <w:tcW w:w="3240" w:type="dxa"/>
            <w:vMerge w:val="restart"/>
            <w:shd w:val="clear" w:color="auto" w:fill="auto"/>
            <w:tcMar>
              <w:top w:w="100" w:type="dxa"/>
              <w:left w:w="100" w:type="dxa"/>
              <w:bottom w:w="100" w:type="dxa"/>
              <w:right w:w="100" w:type="dxa"/>
            </w:tcMar>
          </w:tcPr>
          <w:p w14:paraId="5671880E" w14:textId="07F17F8B" w:rsidR="00A4595D" w:rsidRDefault="00516317">
            <w:pPr>
              <w:widowControl w:val="0"/>
              <w:numPr>
                <w:ilvl w:val="0"/>
                <w:numId w:val="4"/>
              </w:numPr>
              <w:pBdr>
                <w:top w:val="nil"/>
                <w:left w:val="nil"/>
                <w:bottom w:val="nil"/>
                <w:right w:val="nil"/>
                <w:between w:val="nil"/>
              </w:pBdr>
              <w:spacing w:before="200" w:line="240" w:lineRule="auto"/>
            </w:pPr>
            <w:r>
              <w:t>Gold Sneakers $600</w:t>
            </w:r>
          </w:p>
        </w:tc>
        <w:tc>
          <w:tcPr>
            <w:tcW w:w="3540" w:type="dxa"/>
            <w:shd w:val="clear" w:color="auto" w:fill="auto"/>
            <w:tcMar>
              <w:top w:w="100" w:type="dxa"/>
              <w:left w:w="100" w:type="dxa"/>
              <w:bottom w:w="100" w:type="dxa"/>
              <w:right w:w="100" w:type="dxa"/>
            </w:tcMar>
          </w:tcPr>
          <w:p w14:paraId="5C7D639D" w14:textId="72AD13CC" w:rsidR="00A4595D" w:rsidRDefault="00516317">
            <w:pPr>
              <w:widowControl w:val="0"/>
              <w:numPr>
                <w:ilvl w:val="0"/>
                <w:numId w:val="4"/>
              </w:numPr>
              <w:pBdr>
                <w:top w:val="nil"/>
                <w:left w:val="nil"/>
                <w:bottom w:val="nil"/>
                <w:right w:val="nil"/>
                <w:between w:val="nil"/>
              </w:pBdr>
              <w:spacing w:line="240" w:lineRule="auto"/>
            </w:pPr>
            <w:r>
              <w:t>Director $250</w:t>
            </w:r>
          </w:p>
        </w:tc>
        <w:tc>
          <w:tcPr>
            <w:tcW w:w="1665" w:type="dxa"/>
            <w:shd w:val="clear" w:color="auto" w:fill="auto"/>
            <w:tcMar>
              <w:top w:w="100" w:type="dxa"/>
              <w:left w:w="100" w:type="dxa"/>
              <w:bottom w:w="100" w:type="dxa"/>
              <w:right w:w="100" w:type="dxa"/>
            </w:tcMar>
          </w:tcPr>
          <w:p w14:paraId="516378C4" w14:textId="77777777" w:rsidR="00A4595D" w:rsidRDefault="00516317">
            <w:pPr>
              <w:widowControl w:val="0"/>
              <w:numPr>
                <w:ilvl w:val="0"/>
                <w:numId w:val="4"/>
              </w:numPr>
              <w:pBdr>
                <w:top w:val="nil"/>
                <w:left w:val="nil"/>
                <w:bottom w:val="nil"/>
                <w:right w:val="nil"/>
                <w:between w:val="nil"/>
              </w:pBdr>
              <w:spacing w:line="240" w:lineRule="auto"/>
            </w:pPr>
            <w:r>
              <w:t>$750</w:t>
            </w:r>
          </w:p>
        </w:tc>
      </w:tr>
      <w:tr w:rsidR="00A4595D" w14:paraId="6C798B4E" w14:textId="77777777">
        <w:trPr>
          <w:trHeight w:val="420"/>
        </w:trPr>
        <w:tc>
          <w:tcPr>
            <w:tcW w:w="3240" w:type="dxa"/>
            <w:vMerge/>
            <w:shd w:val="clear" w:color="auto" w:fill="auto"/>
            <w:tcMar>
              <w:top w:w="100" w:type="dxa"/>
              <w:left w:w="100" w:type="dxa"/>
              <w:bottom w:w="100" w:type="dxa"/>
              <w:right w:w="100" w:type="dxa"/>
            </w:tcMar>
          </w:tcPr>
          <w:p w14:paraId="1F9481C1" w14:textId="77777777" w:rsidR="00A4595D" w:rsidRDefault="00A4595D">
            <w:pPr>
              <w:widowControl w:val="0"/>
              <w:pBdr>
                <w:top w:val="nil"/>
                <w:left w:val="nil"/>
                <w:bottom w:val="nil"/>
                <w:right w:val="nil"/>
                <w:between w:val="nil"/>
              </w:pBdr>
              <w:spacing w:line="240" w:lineRule="auto"/>
            </w:pPr>
          </w:p>
        </w:tc>
        <w:tc>
          <w:tcPr>
            <w:tcW w:w="3540" w:type="dxa"/>
            <w:shd w:val="clear" w:color="auto" w:fill="auto"/>
            <w:tcMar>
              <w:top w:w="100" w:type="dxa"/>
              <w:left w:w="100" w:type="dxa"/>
              <w:bottom w:w="100" w:type="dxa"/>
              <w:right w:w="100" w:type="dxa"/>
            </w:tcMar>
          </w:tcPr>
          <w:p w14:paraId="1F427BFE" w14:textId="74DD77A9" w:rsidR="00A4595D" w:rsidRDefault="00516317">
            <w:pPr>
              <w:widowControl w:val="0"/>
              <w:numPr>
                <w:ilvl w:val="0"/>
                <w:numId w:val="4"/>
              </w:numPr>
              <w:spacing w:line="240" w:lineRule="auto"/>
            </w:pPr>
            <w:r>
              <w:t>Assistant Director $200</w:t>
            </w:r>
          </w:p>
        </w:tc>
        <w:tc>
          <w:tcPr>
            <w:tcW w:w="1665" w:type="dxa"/>
            <w:shd w:val="clear" w:color="auto" w:fill="auto"/>
            <w:tcMar>
              <w:top w:w="100" w:type="dxa"/>
              <w:left w:w="100" w:type="dxa"/>
              <w:bottom w:w="100" w:type="dxa"/>
              <w:right w:w="100" w:type="dxa"/>
            </w:tcMar>
          </w:tcPr>
          <w:p w14:paraId="549B7F90" w14:textId="77777777" w:rsidR="00A4595D" w:rsidRDefault="00516317">
            <w:pPr>
              <w:widowControl w:val="0"/>
              <w:numPr>
                <w:ilvl w:val="0"/>
                <w:numId w:val="4"/>
              </w:numPr>
              <w:pBdr>
                <w:top w:val="nil"/>
                <w:left w:val="nil"/>
                <w:bottom w:val="nil"/>
                <w:right w:val="nil"/>
                <w:between w:val="nil"/>
              </w:pBdr>
              <w:spacing w:line="240" w:lineRule="auto"/>
            </w:pPr>
            <w:r>
              <w:t>$700</w:t>
            </w:r>
          </w:p>
        </w:tc>
      </w:tr>
      <w:tr w:rsidR="00A4595D" w14:paraId="7458E1C1" w14:textId="77777777">
        <w:tc>
          <w:tcPr>
            <w:tcW w:w="3240" w:type="dxa"/>
            <w:shd w:val="clear" w:color="auto" w:fill="auto"/>
            <w:tcMar>
              <w:top w:w="100" w:type="dxa"/>
              <w:left w:w="100" w:type="dxa"/>
              <w:bottom w:w="100" w:type="dxa"/>
              <w:right w:w="100" w:type="dxa"/>
            </w:tcMar>
          </w:tcPr>
          <w:p w14:paraId="0DE220EE" w14:textId="6F4486A7" w:rsidR="00A4595D" w:rsidRDefault="00516317">
            <w:pPr>
              <w:widowControl w:val="0"/>
              <w:numPr>
                <w:ilvl w:val="0"/>
                <w:numId w:val="4"/>
              </w:numPr>
              <w:pBdr>
                <w:top w:val="nil"/>
                <w:left w:val="nil"/>
                <w:bottom w:val="nil"/>
                <w:right w:val="nil"/>
                <w:between w:val="nil"/>
              </w:pBdr>
              <w:spacing w:line="240" w:lineRule="auto"/>
            </w:pPr>
            <w:r>
              <w:t>Silver Sneakers $300</w:t>
            </w:r>
          </w:p>
        </w:tc>
        <w:tc>
          <w:tcPr>
            <w:tcW w:w="3540" w:type="dxa"/>
            <w:shd w:val="clear" w:color="auto" w:fill="auto"/>
            <w:tcMar>
              <w:top w:w="100" w:type="dxa"/>
              <w:left w:w="100" w:type="dxa"/>
              <w:bottom w:w="100" w:type="dxa"/>
              <w:right w:w="100" w:type="dxa"/>
            </w:tcMar>
          </w:tcPr>
          <w:p w14:paraId="37160C06" w14:textId="77777777" w:rsidR="00A4595D" w:rsidRDefault="00516317">
            <w:pPr>
              <w:widowControl w:val="0"/>
              <w:numPr>
                <w:ilvl w:val="0"/>
                <w:numId w:val="4"/>
              </w:numPr>
              <w:pBdr>
                <w:top w:val="nil"/>
                <w:left w:val="nil"/>
                <w:bottom w:val="nil"/>
                <w:right w:val="nil"/>
                <w:between w:val="nil"/>
              </w:pBdr>
              <w:spacing w:line="240" w:lineRule="auto"/>
            </w:pPr>
            <w:r>
              <w:t>Playwright $100</w:t>
            </w:r>
          </w:p>
        </w:tc>
        <w:tc>
          <w:tcPr>
            <w:tcW w:w="1665" w:type="dxa"/>
            <w:shd w:val="clear" w:color="auto" w:fill="auto"/>
            <w:tcMar>
              <w:top w:w="100" w:type="dxa"/>
              <w:left w:w="100" w:type="dxa"/>
              <w:bottom w:w="100" w:type="dxa"/>
              <w:right w:w="100" w:type="dxa"/>
            </w:tcMar>
          </w:tcPr>
          <w:p w14:paraId="63D8198B" w14:textId="77777777" w:rsidR="00A4595D" w:rsidRDefault="00516317">
            <w:pPr>
              <w:widowControl w:val="0"/>
              <w:numPr>
                <w:ilvl w:val="0"/>
                <w:numId w:val="4"/>
              </w:numPr>
              <w:pBdr>
                <w:top w:val="nil"/>
                <w:left w:val="nil"/>
                <w:bottom w:val="nil"/>
                <w:right w:val="nil"/>
                <w:between w:val="nil"/>
              </w:pBdr>
              <w:spacing w:line="240" w:lineRule="auto"/>
            </w:pPr>
            <w:r>
              <w:t>$350</w:t>
            </w:r>
          </w:p>
        </w:tc>
      </w:tr>
      <w:tr w:rsidR="00A4595D" w14:paraId="7C38F1B8" w14:textId="77777777">
        <w:tc>
          <w:tcPr>
            <w:tcW w:w="3240" w:type="dxa"/>
            <w:shd w:val="clear" w:color="auto" w:fill="auto"/>
            <w:tcMar>
              <w:top w:w="100" w:type="dxa"/>
              <w:left w:w="100" w:type="dxa"/>
              <w:bottom w:w="100" w:type="dxa"/>
              <w:right w:w="100" w:type="dxa"/>
            </w:tcMar>
          </w:tcPr>
          <w:p w14:paraId="10D99769" w14:textId="32EEA30A" w:rsidR="00A4595D" w:rsidRDefault="00516317">
            <w:pPr>
              <w:widowControl w:val="0"/>
              <w:numPr>
                <w:ilvl w:val="0"/>
                <w:numId w:val="4"/>
              </w:numPr>
              <w:pBdr>
                <w:top w:val="nil"/>
                <w:left w:val="nil"/>
                <w:bottom w:val="nil"/>
                <w:right w:val="nil"/>
                <w:between w:val="nil"/>
              </w:pBdr>
              <w:spacing w:line="240" w:lineRule="auto"/>
            </w:pPr>
            <w:r>
              <w:t>Bronze Sneakers $125</w:t>
            </w:r>
          </w:p>
        </w:tc>
        <w:tc>
          <w:tcPr>
            <w:tcW w:w="3540" w:type="dxa"/>
            <w:shd w:val="clear" w:color="auto" w:fill="auto"/>
            <w:tcMar>
              <w:top w:w="100" w:type="dxa"/>
              <w:left w:w="100" w:type="dxa"/>
              <w:bottom w:w="100" w:type="dxa"/>
              <w:right w:w="100" w:type="dxa"/>
            </w:tcMar>
          </w:tcPr>
          <w:p w14:paraId="06925903" w14:textId="77777777" w:rsidR="00A4595D" w:rsidRDefault="00516317">
            <w:pPr>
              <w:widowControl w:val="0"/>
              <w:numPr>
                <w:ilvl w:val="0"/>
                <w:numId w:val="4"/>
              </w:numPr>
              <w:pBdr>
                <w:top w:val="nil"/>
                <w:left w:val="nil"/>
                <w:bottom w:val="nil"/>
                <w:right w:val="nil"/>
                <w:between w:val="nil"/>
              </w:pBdr>
              <w:spacing w:line="240" w:lineRule="auto"/>
            </w:pPr>
            <w:r>
              <w:t>Actor $50</w:t>
            </w:r>
          </w:p>
        </w:tc>
        <w:tc>
          <w:tcPr>
            <w:tcW w:w="1665" w:type="dxa"/>
            <w:shd w:val="clear" w:color="auto" w:fill="auto"/>
            <w:tcMar>
              <w:top w:w="100" w:type="dxa"/>
              <w:left w:w="100" w:type="dxa"/>
              <w:bottom w:w="100" w:type="dxa"/>
              <w:right w:w="100" w:type="dxa"/>
            </w:tcMar>
          </w:tcPr>
          <w:p w14:paraId="376D6E9B" w14:textId="77777777" w:rsidR="00A4595D" w:rsidRDefault="00516317">
            <w:pPr>
              <w:widowControl w:val="0"/>
              <w:numPr>
                <w:ilvl w:val="0"/>
                <w:numId w:val="4"/>
              </w:numPr>
              <w:pBdr>
                <w:top w:val="nil"/>
                <w:left w:val="nil"/>
                <w:bottom w:val="nil"/>
                <w:right w:val="nil"/>
                <w:between w:val="nil"/>
              </w:pBdr>
              <w:spacing w:line="240" w:lineRule="auto"/>
            </w:pPr>
            <w:r>
              <w:t>$150</w:t>
            </w:r>
          </w:p>
        </w:tc>
      </w:tr>
      <w:tr w:rsidR="00A4595D" w14:paraId="74E89F6D" w14:textId="77777777">
        <w:tc>
          <w:tcPr>
            <w:tcW w:w="3240" w:type="dxa"/>
            <w:shd w:val="clear" w:color="auto" w:fill="auto"/>
            <w:tcMar>
              <w:top w:w="100" w:type="dxa"/>
              <w:left w:w="100" w:type="dxa"/>
              <w:bottom w:w="100" w:type="dxa"/>
              <w:right w:w="100" w:type="dxa"/>
            </w:tcMar>
          </w:tcPr>
          <w:p w14:paraId="2F9E0FA3" w14:textId="77777777" w:rsidR="00A4595D" w:rsidRDefault="00516317">
            <w:pPr>
              <w:widowControl w:val="0"/>
              <w:numPr>
                <w:ilvl w:val="0"/>
                <w:numId w:val="4"/>
              </w:numPr>
              <w:pBdr>
                <w:top w:val="nil"/>
                <w:left w:val="nil"/>
                <w:bottom w:val="nil"/>
                <w:right w:val="nil"/>
                <w:between w:val="nil"/>
              </w:pBdr>
              <w:spacing w:line="240" w:lineRule="auto"/>
            </w:pPr>
            <w:r>
              <w:t>Family $30</w:t>
            </w:r>
          </w:p>
        </w:tc>
        <w:tc>
          <w:tcPr>
            <w:tcW w:w="3540" w:type="dxa"/>
            <w:shd w:val="clear" w:color="auto" w:fill="auto"/>
            <w:tcMar>
              <w:top w:w="100" w:type="dxa"/>
              <w:left w:w="100" w:type="dxa"/>
              <w:bottom w:w="100" w:type="dxa"/>
              <w:right w:w="100" w:type="dxa"/>
            </w:tcMar>
          </w:tcPr>
          <w:p w14:paraId="5DCABA5A" w14:textId="77777777" w:rsidR="00A4595D" w:rsidRDefault="00516317">
            <w:pPr>
              <w:widowControl w:val="0"/>
              <w:numPr>
                <w:ilvl w:val="0"/>
                <w:numId w:val="4"/>
              </w:numPr>
              <w:pBdr>
                <w:top w:val="nil"/>
                <w:left w:val="nil"/>
                <w:bottom w:val="nil"/>
                <w:right w:val="nil"/>
                <w:between w:val="nil"/>
              </w:pBdr>
              <w:spacing w:line="240" w:lineRule="auto"/>
            </w:pPr>
            <w:r>
              <w:t>Patron $25</w:t>
            </w:r>
          </w:p>
        </w:tc>
        <w:tc>
          <w:tcPr>
            <w:tcW w:w="1665" w:type="dxa"/>
            <w:shd w:val="clear" w:color="auto" w:fill="auto"/>
            <w:tcMar>
              <w:top w:w="100" w:type="dxa"/>
              <w:left w:w="100" w:type="dxa"/>
              <w:bottom w:w="100" w:type="dxa"/>
              <w:right w:w="100" w:type="dxa"/>
            </w:tcMar>
          </w:tcPr>
          <w:p w14:paraId="455BFC3E" w14:textId="77777777" w:rsidR="00A4595D" w:rsidRDefault="00516317">
            <w:pPr>
              <w:widowControl w:val="0"/>
              <w:numPr>
                <w:ilvl w:val="0"/>
                <w:numId w:val="4"/>
              </w:numPr>
              <w:pBdr>
                <w:top w:val="nil"/>
                <w:left w:val="nil"/>
                <w:bottom w:val="nil"/>
                <w:right w:val="nil"/>
                <w:between w:val="nil"/>
              </w:pBdr>
              <w:spacing w:line="240" w:lineRule="auto"/>
            </w:pPr>
            <w:r>
              <w:t>$50</w:t>
            </w:r>
          </w:p>
        </w:tc>
      </w:tr>
    </w:tbl>
    <w:p w14:paraId="1B390EB0" w14:textId="77777777" w:rsidR="00A4595D" w:rsidRDefault="00A4595D"/>
    <w:p w14:paraId="06ECCB6E" w14:textId="77777777" w:rsidR="00243ED8" w:rsidRDefault="00243ED8"/>
    <w:p w14:paraId="4544EC6A" w14:textId="77777777" w:rsidR="00243ED8" w:rsidRDefault="00243ED8"/>
    <w:p w14:paraId="002E73DB" w14:textId="77777777" w:rsidR="00243ED8" w:rsidRDefault="00243ED8"/>
    <w:p w14:paraId="111F47C4" w14:textId="77777777" w:rsidR="00243ED8" w:rsidRDefault="00243ED8"/>
    <w:p w14:paraId="7810EE50" w14:textId="77777777" w:rsidR="00243ED8" w:rsidRDefault="00243ED8"/>
    <w:p w14:paraId="3C935F8A" w14:textId="77777777" w:rsidR="00243ED8" w:rsidRDefault="00243ED8"/>
    <w:p w14:paraId="6DC626E9" w14:textId="77777777" w:rsidR="00243ED8" w:rsidRDefault="00243ED8"/>
    <w:p w14:paraId="6BDC5B32" w14:textId="77777777" w:rsidR="00243ED8" w:rsidRDefault="00243ED8" w:rsidP="00243ED8">
      <w:pPr>
        <w:jc w:val="center"/>
      </w:pPr>
      <w:r>
        <w:lastRenderedPageBreak/>
        <w:t>Invitation to TITLE SPONSOR the Spring Glen School Play</w:t>
      </w:r>
    </w:p>
    <w:p w14:paraId="7A18DA93" w14:textId="77777777" w:rsidR="00243ED8" w:rsidRDefault="00243ED8" w:rsidP="00243ED8">
      <w:pPr>
        <w:jc w:val="center"/>
      </w:pPr>
    </w:p>
    <w:p w14:paraId="7FA38499" w14:textId="77777777" w:rsidR="00243ED8" w:rsidRDefault="00243ED8" w:rsidP="00243ED8">
      <w:r>
        <w:t xml:space="preserve">On Saturday, May 11th our students in kindergarten through sixth grade will host two performances of our school play, The Phantom </w:t>
      </w:r>
      <w:proofErr w:type="spellStart"/>
      <w:r>
        <w:t>Toolbooth</w:t>
      </w:r>
      <w:proofErr w:type="spellEnd"/>
      <w:r>
        <w:t xml:space="preserve"> Jr. </w:t>
      </w:r>
    </w:p>
    <w:p w14:paraId="3F22D01A" w14:textId="77777777" w:rsidR="00243ED8" w:rsidRDefault="00243ED8" w:rsidP="00243ED8"/>
    <w:p w14:paraId="35964C4A" w14:textId="77777777" w:rsidR="00243ED8" w:rsidRDefault="00243ED8" w:rsidP="00243ED8">
      <w:r>
        <w:t>TITLE SPONSORSHIP Donation: $1500</w:t>
      </w:r>
    </w:p>
    <w:p w14:paraId="61F97A5D" w14:textId="77777777" w:rsidR="00243ED8" w:rsidRDefault="00243ED8" w:rsidP="00243ED8">
      <w:r>
        <w:t>● Business logo on front cover of the playbill (color)</w:t>
      </w:r>
    </w:p>
    <w:p w14:paraId="3AD82690" w14:textId="77777777" w:rsidR="00243ED8" w:rsidRDefault="00243ED8" w:rsidP="00243ED8">
      <w:r>
        <w:t>● Full-page ad on back cover (color)</w:t>
      </w:r>
    </w:p>
    <w:p w14:paraId="114C47EB" w14:textId="7DCC21D8" w:rsidR="00243ED8" w:rsidRDefault="00243ED8" w:rsidP="00243ED8">
      <w:r>
        <w:t>● Business name</w:t>
      </w:r>
      <w:r w:rsidR="0080218E">
        <w:t>,</w:t>
      </w:r>
      <w:r>
        <w:t xml:space="preserve"> logo</w:t>
      </w:r>
      <w:r w:rsidR="0080218E">
        <w:t>, and website link</w:t>
      </w:r>
      <w:r>
        <w:t xml:space="preserve"> on Spring Glen PTA website until 6/30/19</w:t>
      </w:r>
    </w:p>
    <w:p w14:paraId="366FC189" w14:textId="77777777" w:rsidR="00243ED8" w:rsidRDefault="00243ED8" w:rsidP="00243ED8">
      <w:r>
        <w:t>● Business name displayed on sponsorship banner displayed 5/3/19-6/15/19</w:t>
      </w:r>
    </w:p>
    <w:p w14:paraId="78608353" w14:textId="77777777" w:rsidR="00243ED8" w:rsidRDefault="00243ED8" w:rsidP="00243ED8">
      <w:r>
        <w:t>● Six tickets to the play</w:t>
      </w:r>
    </w:p>
    <w:p w14:paraId="299B1033" w14:textId="77777777" w:rsidR="00243ED8" w:rsidRDefault="00243ED8" w:rsidP="00243ED8"/>
    <w:p w14:paraId="44BF72C9" w14:textId="77777777" w:rsidR="0080218E" w:rsidRDefault="0080218E" w:rsidP="0080218E">
      <w:r>
        <w:t xml:space="preserve">Please contact Christy </w:t>
      </w:r>
      <w:proofErr w:type="spellStart"/>
      <w:r>
        <w:t>Czekaj</w:t>
      </w:r>
      <w:proofErr w:type="spellEnd"/>
      <w:r>
        <w:t>, Play Sponsorship Coordinator, with inquiries:</w:t>
      </w:r>
    </w:p>
    <w:p w14:paraId="7FA3549E" w14:textId="77777777" w:rsidR="0080218E" w:rsidRDefault="0080218E" w:rsidP="0080218E">
      <w:hyperlink r:id="rId6" w:history="1">
        <w:r w:rsidRPr="00AA1FEA">
          <w:rPr>
            <w:rStyle w:val="Hyperlink"/>
          </w:rPr>
          <w:t>Christy.czekaj@gmail.com</w:t>
        </w:r>
      </w:hyperlink>
      <w:r>
        <w:tab/>
        <w:t>203-376-1083</w:t>
      </w:r>
    </w:p>
    <w:p w14:paraId="35C9431B" w14:textId="77777777" w:rsidR="00243ED8" w:rsidRDefault="00243ED8" w:rsidP="00243ED8"/>
    <w:p w14:paraId="05202B1E" w14:textId="77777777" w:rsidR="00243ED8" w:rsidRDefault="00243ED8" w:rsidP="00243ED8"/>
    <w:p w14:paraId="3E22DC3D" w14:textId="77777777" w:rsidR="00243ED8" w:rsidRDefault="00243ED8" w:rsidP="00243ED8">
      <w:r>
        <w:t>Name/</w:t>
      </w:r>
      <w:proofErr w:type="gramStart"/>
      <w:r>
        <w:t>Title:_</w:t>
      </w:r>
      <w:proofErr w:type="gramEnd"/>
      <w:r>
        <w:t>__________________________________________________________________</w:t>
      </w:r>
    </w:p>
    <w:p w14:paraId="62FB0061" w14:textId="77777777" w:rsidR="0080218E" w:rsidRDefault="0080218E" w:rsidP="00243ED8"/>
    <w:p w14:paraId="5A67EECB" w14:textId="37F23C2B" w:rsidR="00243ED8" w:rsidRDefault="00243ED8" w:rsidP="00243ED8">
      <w:r>
        <w:t>Company Name_______________________________________________________________</w:t>
      </w:r>
    </w:p>
    <w:p w14:paraId="0F9EB034" w14:textId="77777777" w:rsidR="0080218E" w:rsidRDefault="0080218E" w:rsidP="00243ED8"/>
    <w:p w14:paraId="6040CB65" w14:textId="524A835F" w:rsidR="00243ED8" w:rsidRDefault="00243ED8" w:rsidP="00243ED8">
      <w:r>
        <w:t>Address, City, State, ZIP________________________________________________________</w:t>
      </w:r>
    </w:p>
    <w:p w14:paraId="35FFD262" w14:textId="77777777" w:rsidR="0080218E" w:rsidRDefault="0080218E" w:rsidP="00243ED8"/>
    <w:p w14:paraId="30C7BFE1" w14:textId="55DA6274" w:rsidR="00243ED8" w:rsidRDefault="00243ED8" w:rsidP="00243ED8">
      <w:r>
        <w:t>Phone___________________________ E-mail _____________________________________</w:t>
      </w:r>
    </w:p>
    <w:p w14:paraId="65CFB194" w14:textId="77777777" w:rsidR="00243ED8" w:rsidRDefault="00243ED8"/>
    <w:sectPr w:rsidR="00243E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990"/>
    <w:multiLevelType w:val="multilevel"/>
    <w:tmpl w:val="60B2E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8A620A"/>
    <w:multiLevelType w:val="multilevel"/>
    <w:tmpl w:val="DAF47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9187C"/>
    <w:multiLevelType w:val="multilevel"/>
    <w:tmpl w:val="E5A6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37851"/>
    <w:multiLevelType w:val="multilevel"/>
    <w:tmpl w:val="3042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5D"/>
    <w:rsid w:val="00107767"/>
    <w:rsid w:val="00113852"/>
    <w:rsid w:val="001F174D"/>
    <w:rsid w:val="00205885"/>
    <w:rsid w:val="00243ED8"/>
    <w:rsid w:val="00295836"/>
    <w:rsid w:val="002B3A44"/>
    <w:rsid w:val="002C4EA5"/>
    <w:rsid w:val="002D1484"/>
    <w:rsid w:val="00516317"/>
    <w:rsid w:val="00531F22"/>
    <w:rsid w:val="0062726C"/>
    <w:rsid w:val="0080218E"/>
    <w:rsid w:val="008730E7"/>
    <w:rsid w:val="00881BB7"/>
    <w:rsid w:val="00943482"/>
    <w:rsid w:val="00A454E7"/>
    <w:rsid w:val="00A4595D"/>
    <w:rsid w:val="00B21511"/>
    <w:rsid w:val="00DF48F5"/>
    <w:rsid w:val="00E4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8798"/>
  <w15:docId w15:val="{90D620C9-640B-4E0A-B917-9590125C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454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E7"/>
    <w:rPr>
      <w:rFonts w:ascii="Segoe UI" w:hAnsi="Segoe UI" w:cs="Segoe UI"/>
      <w:sz w:val="18"/>
      <w:szCs w:val="18"/>
    </w:rPr>
  </w:style>
  <w:style w:type="character" w:styleId="Hyperlink">
    <w:name w:val="Hyperlink"/>
    <w:basedOn w:val="DefaultParagraphFont"/>
    <w:uiPriority w:val="99"/>
    <w:unhideWhenUsed/>
    <w:rsid w:val="00802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y.czekaj@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5306</Characters>
  <Application>Microsoft Office Word</Application>
  <DocSecurity>0</DocSecurity>
  <Lines>189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Hiller</dc:creator>
  <cp:lastModifiedBy>Dave Hiller</cp:lastModifiedBy>
  <cp:revision>2</cp:revision>
  <cp:lastPrinted>2019-01-16T18:19:00Z</cp:lastPrinted>
  <dcterms:created xsi:type="dcterms:W3CDTF">2019-01-18T17:23:00Z</dcterms:created>
  <dcterms:modified xsi:type="dcterms:W3CDTF">2019-01-18T17:23:00Z</dcterms:modified>
</cp:coreProperties>
</file>