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46FC" w14:textId="77777777" w:rsidR="00343BB8" w:rsidRDefault="00343BB8" w:rsidP="00343BB8">
      <w:pPr>
        <w:spacing w:after="0"/>
        <w:rPr>
          <w:b/>
          <w:i/>
          <w:color w:val="4472C4" w:themeColor="accent1"/>
        </w:rPr>
      </w:pPr>
    </w:p>
    <w:p w14:paraId="34576C0F" w14:textId="0D02AFD5" w:rsidR="000B6762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General Membership Meeting </w:t>
      </w:r>
    </w:p>
    <w:p w14:paraId="242EA068" w14:textId="230C1774" w:rsidR="00EC2BCC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Wednesday </w:t>
      </w:r>
      <w:r w:rsidR="00343BB8">
        <w:rPr>
          <w:b/>
          <w:i/>
          <w:color w:val="4472C4" w:themeColor="accent1"/>
        </w:rPr>
        <w:t>October</w:t>
      </w:r>
      <w:r>
        <w:rPr>
          <w:b/>
          <w:i/>
          <w:color w:val="4472C4" w:themeColor="accent1"/>
        </w:rPr>
        <w:t xml:space="preserve"> </w:t>
      </w:r>
      <w:r w:rsidR="00343BB8">
        <w:rPr>
          <w:b/>
          <w:i/>
          <w:color w:val="4472C4" w:themeColor="accent1"/>
        </w:rPr>
        <w:t>28</w:t>
      </w:r>
      <w:r>
        <w:rPr>
          <w:b/>
          <w:i/>
          <w:color w:val="4472C4" w:themeColor="accent1"/>
        </w:rPr>
        <w:t>, 2020</w:t>
      </w:r>
    </w:p>
    <w:p w14:paraId="70FE1D42" w14:textId="5FB56CF4" w:rsidR="00EC2BCC" w:rsidRPr="00EC2BCC" w:rsidRDefault="00EC2BCC" w:rsidP="00150384">
      <w:pPr>
        <w:jc w:val="center"/>
        <w:rPr>
          <w:b/>
          <w:i/>
          <w:color w:val="4472C4" w:themeColor="accent1"/>
          <w:u w:val="single"/>
        </w:rPr>
      </w:pPr>
    </w:p>
    <w:p w14:paraId="6BBD8896" w14:textId="77777777" w:rsidR="00EC2BCC" w:rsidRPr="00EC2BCC" w:rsidRDefault="00EC2BCC" w:rsidP="00EC2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EC2B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Zoom Link for Meeting: </w:t>
      </w:r>
    </w:p>
    <w:p w14:paraId="1E40FE2F" w14:textId="549C04EA" w:rsidR="00B712F6" w:rsidRDefault="00B712F6" w:rsidP="00B712F6"/>
    <w:p w14:paraId="0B94366E" w14:textId="77777777" w:rsidR="00343BB8" w:rsidRDefault="00343BB8" w:rsidP="00EC2BCC">
      <w:pPr>
        <w:shd w:val="clear" w:color="auto" w:fill="FFFFFF"/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5819107F" w14:textId="77777777" w:rsidR="00D539E5" w:rsidRDefault="00D539E5" w:rsidP="00D53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Agenda:</w:t>
      </w:r>
      <w:r w:rsidR="00EC2BCC" w:rsidRPr="00D539E5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61FC27B" w14:textId="460F3ED6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Welcome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 xml:space="preserve">Courtney Connors 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B74D182" w14:textId="51EA7C12" w:rsidR="00EC2BCC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Call for a motion to accept m</w:t>
      </w:r>
      <w:r w:rsidR="00D539E5"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inutes of last PTA meeting and communication 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>of correspondence - Cara McDonough  </w:t>
      </w:r>
    </w:p>
    <w:p w14:paraId="2BA6A0B2" w14:textId="4A2AEE18" w:rsidR="00343BB8" w:rsidRPr="00D539E5" w:rsidRDefault="00343BB8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Principal’s report </w:t>
      </w:r>
    </w:p>
    <w:p w14:paraId="7B96467C" w14:textId="2183B71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Health &amp; </w:t>
      </w:r>
      <w:r w:rsidR="00D539E5"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Welfare </w:t>
      </w:r>
    </w:p>
    <w:p w14:paraId="27C2E949" w14:textId="77777777" w:rsidR="00343BB8" w:rsidRDefault="00EC2BCC" w:rsidP="00343BB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Treasurer's report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 xml:space="preserve">Jon Farrar </w:t>
      </w:r>
    </w:p>
    <w:p w14:paraId="57842096" w14:textId="46C25A3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Reports of standing committees </w:t>
      </w:r>
    </w:p>
    <w:p w14:paraId="02E2FD8D" w14:textId="77777777" w:rsidR="00EC2BCC" w:rsidRPr="00EC2BCC" w:rsidRDefault="00EC2BCC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 xml:space="preserve">Membership - Jess </w:t>
      </w:r>
      <w:proofErr w:type="spellStart"/>
      <w:r w:rsidRPr="00EC2BCC">
        <w:rPr>
          <w:rFonts w:ascii="Arial" w:eastAsia="Times New Roman" w:hAnsi="Arial" w:cs="Arial"/>
          <w:color w:val="222222"/>
          <w:sz w:val="24"/>
          <w:szCs w:val="24"/>
        </w:rPr>
        <w:t>VanDenend</w:t>
      </w:r>
      <w:proofErr w:type="spellEnd"/>
      <w:r w:rsidRPr="00EC2B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925C2A4" w14:textId="77777777" w:rsidR="00EC2BCC" w:rsidRPr="00EC2BCC" w:rsidRDefault="00EC2BCC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>Fundraising - Misha Serfillippi  </w:t>
      </w:r>
    </w:p>
    <w:p w14:paraId="18A9052B" w14:textId="77777777" w:rsidR="00EC2BCC" w:rsidRPr="00EC2BCC" w:rsidRDefault="00EC2BCC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 xml:space="preserve">Diversity &amp; Inclusion - Sofia </w:t>
      </w:r>
      <w:proofErr w:type="spellStart"/>
      <w:r w:rsidRPr="00EC2BCC">
        <w:rPr>
          <w:rFonts w:ascii="Arial" w:eastAsia="Times New Roman" w:hAnsi="Arial" w:cs="Arial"/>
          <w:color w:val="222222"/>
          <w:sz w:val="24"/>
          <w:szCs w:val="24"/>
        </w:rPr>
        <w:t>Fertuzinhos</w:t>
      </w:r>
      <w:proofErr w:type="spellEnd"/>
    </w:p>
    <w:p w14:paraId="27380935" w14:textId="5E31AE65" w:rsidR="00EC2BCC" w:rsidRDefault="00EC2BCC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>Outdoor Committee - Elizabeth Williams and Steve Curtis </w:t>
      </w:r>
    </w:p>
    <w:p w14:paraId="32FC3E25" w14:textId="5CD1EEB6" w:rsidR="00343BB8" w:rsidRPr="00EC2BCC" w:rsidRDefault="00343BB8" w:rsidP="00D539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Communications </w:t>
      </w:r>
      <w:r w:rsidR="00735756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Cara McDonough and Steve Curtis </w:t>
      </w:r>
    </w:p>
    <w:p w14:paraId="633FB59F" w14:textId="09CC4A96" w:rsidR="00EC2BCC" w:rsidRPr="00D539E5" w:rsidRDefault="00D539E5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Old business</w:t>
      </w:r>
    </w:p>
    <w:p w14:paraId="6C614FBA" w14:textId="09062D47" w:rsidR="00343BB8" w:rsidRDefault="00EC2BCC" w:rsidP="00343BB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New Business: </w:t>
      </w:r>
    </w:p>
    <w:p w14:paraId="2C72A507" w14:textId="7905D5C6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39E5">
        <w:rPr>
          <w:rFonts w:ascii="Arial" w:eastAsia="Times New Roman" w:hAnsi="Arial" w:cs="Arial"/>
          <w:sz w:val="24"/>
          <w:szCs w:val="24"/>
        </w:rPr>
        <w:t>Good of the order  </w:t>
      </w:r>
    </w:p>
    <w:p w14:paraId="4531D12A" w14:textId="6C49A142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39E5">
        <w:rPr>
          <w:rFonts w:ascii="Arial" w:eastAsia="Times New Roman" w:hAnsi="Arial" w:cs="Arial"/>
          <w:sz w:val="24"/>
          <w:szCs w:val="24"/>
        </w:rPr>
        <w:t>Announcement of next meeting </w:t>
      </w:r>
      <w:r w:rsidR="00D539E5">
        <w:rPr>
          <w:rFonts w:ascii="Arial" w:eastAsia="Times New Roman" w:hAnsi="Arial" w:cs="Arial"/>
          <w:sz w:val="24"/>
          <w:szCs w:val="24"/>
        </w:rPr>
        <w:t>– Weds.</w:t>
      </w:r>
      <w:r w:rsidR="00DA313A">
        <w:rPr>
          <w:rFonts w:ascii="Arial" w:eastAsia="Times New Roman" w:hAnsi="Arial" w:cs="Arial"/>
          <w:sz w:val="24"/>
          <w:szCs w:val="24"/>
        </w:rPr>
        <w:t xml:space="preserve"> Dec.16</w:t>
      </w:r>
      <w:r w:rsidR="00735756">
        <w:rPr>
          <w:rFonts w:ascii="Arial" w:eastAsia="Times New Roman" w:hAnsi="Arial" w:cs="Arial"/>
          <w:sz w:val="24"/>
          <w:szCs w:val="24"/>
        </w:rPr>
        <w:t>th</w:t>
      </w:r>
      <w:r w:rsidR="00D539E5">
        <w:rPr>
          <w:rFonts w:ascii="Arial" w:eastAsia="Times New Roman" w:hAnsi="Arial" w:cs="Arial"/>
          <w:sz w:val="24"/>
          <w:szCs w:val="24"/>
        </w:rPr>
        <w:t xml:space="preserve"> </w:t>
      </w:r>
      <w:r w:rsidR="000D5E0E">
        <w:rPr>
          <w:rFonts w:ascii="Arial" w:eastAsia="Times New Roman" w:hAnsi="Arial" w:cs="Arial"/>
          <w:sz w:val="24"/>
          <w:szCs w:val="24"/>
        </w:rPr>
        <w:t>via zoom</w:t>
      </w:r>
    </w:p>
    <w:p w14:paraId="23320702" w14:textId="1052CC1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Request motion to adjourn </w:t>
      </w:r>
    </w:p>
    <w:p w14:paraId="48F003E9" w14:textId="77777777" w:rsidR="00343BB8" w:rsidRDefault="00343BB8" w:rsidP="00D539E5">
      <w:pPr>
        <w:jc w:val="center"/>
        <w:rPr>
          <w:b/>
        </w:rPr>
      </w:pPr>
    </w:p>
    <w:p w14:paraId="45D09A81" w14:textId="77777777" w:rsidR="00343BB8" w:rsidRDefault="00343BB8" w:rsidP="00D539E5">
      <w:pPr>
        <w:jc w:val="center"/>
        <w:rPr>
          <w:b/>
        </w:rPr>
      </w:pPr>
    </w:p>
    <w:p w14:paraId="74F0CD84" w14:textId="77777777" w:rsidR="00343BB8" w:rsidRDefault="00343BB8" w:rsidP="00D539E5">
      <w:pPr>
        <w:jc w:val="center"/>
        <w:rPr>
          <w:b/>
        </w:rPr>
      </w:pPr>
    </w:p>
    <w:p w14:paraId="5F436B35" w14:textId="77777777" w:rsidR="00343BB8" w:rsidRDefault="00343BB8" w:rsidP="00D539E5">
      <w:pPr>
        <w:jc w:val="center"/>
        <w:rPr>
          <w:b/>
        </w:rPr>
      </w:pPr>
    </w:p>
    <w:p w14:paraId="71462E83" w14:textId="77777777" w:rsidR="00343BB8" w:rsidRDefault="00343BB8" w:rsidP="00D539E5">
      <w:pPr>
        <w:jc w:val="center"/>
        <w:rPr>
          <w:b/>
        </w:rPr>
      </w:pPr>
    </w:p>
    <w:p w14:paraId="28B313E7" w14:textId="3874BB67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54076C1" w:rsidR="00BA7362" w:rsidRDefault="00BA7362" w:rsidP="00BA7362">
            <w:r>
              <w:t>Weds. September 16</w:t>
            </w:r>
            <w:r w:rsidRPr="00BA7362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11135CCA" w14:textId="774287DF" w:rsidR="00BA7362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73CF249B" w:rsidR="0069003D" w:rsidRDefault="0069003D" w:rsidP="0069003D">
            <w:r>
              <w:t>Weds. October 21</w:t>
            </w:r>
            <w:r w:rsidRPr="00BA736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17" w:type="dxa"/>
          </w:tcPr>
          <w:p w14:paraId="056C6A98" w14:textId="7221FF1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83A6377" w:rsidR="0069003D" w:rsidRDefault="0069003D" w:rsidP="0069003D">
            <w:r>
              <w:t>Weds. November 1</w:t>
            </w:r>
            <w:r w:rsidR="00735756">
              <w:t>8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3D14A1EA" w14:textId="728CEEB5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6E4F3D5D" w:rsidR="0069003D" w:rsidRDefault="0069003D" w:rsidP="0069003D">
            <w:r>
              <w:t>Weds. December 16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18E6B69F" w14:textId="7BCA0907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6DE76AC3" w:rsidR="0069003D" w:rsidRDefault="0069003D" w:rsidP="0069003D">
            <w:r>
              <w:t>Weds. January 20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020C33AD" w14:textId="132A228D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0DACFB84" w:rsidR="0069003D" w:rsidRDefault="0069003D" w:rsidP="0069003D">
            <w:r>
              <w:t>Weds. February 17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5D58EDAE" w14:textId="042ED723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2B592EF3" w:rsidR="0069003D" w:rsidRDefault="0069003D" w:rsidP="0069003D">
            <w:r>
              <w:t>Thurs. March 18</w:t>
            </w:r>
            <w:r w:rsidRPr="00BA7362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3117" w:type="dxa"/>
          </w:tcPr>
          <w:p w14:paraId="4678D7D6" w14:textId="639924DB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0B919FDE" w:rsidR="0069003D" w:rsidRDefault="0069003D" w:rsidP="0069003D">
            <w:r>
              <w:lastRenderedPageBreak/>
              <w:t>Weds. April 21</w:t>
            </w:r>
            <w:r w:rsidRPr="00501A6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17" w:type="dxa"/>
          </w:tcPr>
          <w:p w14:paraId="0FE186F6" w14:textId="632283FD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02FCD1" w:rsidR="0069003D" w:rsidRDefault="0069003D" w:rsidP="0069003D">
            <w:r>
              <w:t>Weds. May 19</w:t>
            </w:r>
            <w:r w:rsidRPr="00501A6D">
              <w:rPr>
                <w:vertAlign w:val="superscript"/>
              </w:rPr>
              <w:t>th</w:t>
            </w:r>
            <w:r>
              <w:t xml:space="preserve"> *</w:t>
            </w:r>
          </w:p>
        </w:tc>
        <w:tc>
          <w:tcPr>
            <w:tcW w:w="3117" w:type="dxa"/>
          </w:tcPr>
          <w:p w14:paraId="2A8295B0" w14:textId="16E000F2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7A6D8E0D" w:rsidR="0069003D" w:rsidRDefault="0069003D" w:rsidP="0069003D">
            <w:r>
              <w:t>Weds. June 16</w:t>
            </w:r>
            <w:r w:rsidRPr="00501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6E2FAEC0" w14:textId="188910D2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</w:tbl>
    <w:p w14:paraId="61693500" w14:textId="658BC0C0" w:rsidR="00BA7362" w:rsidRDefault="00BA7362" w:rsidP="00150384">
      <w:r>
        <w:t>*Election of Officers</w:t>
      </w:r>
      <w:r w:rsidR="00D539E5">
        <w:t xml:space="preserve"> for 2021-2022</w:t>
      </w:r>
    </w:p>
    <w:p w14:paraId="5D5B7274" w14:textId="6041EE28" w:rsidR="00150384" w:rsidRDefault="00150384" w:rsidP="00150384">
      <w:r>
        <w:t xml:space="preserve">The 2020-2021 PTA Officers </w:t>
      </w:r>
    </w:p>
    <w:p w14:paraId="1842B81D" w14:textId="651958D1" w:rsidR="00150384" w:rsidRDefault="00636635" w:rsidP="00636635">
      <w:pPr>
        <w:spacing w:after="0"/>
      </w:pPr>
      <w:r>
        <w:t xml:space="preserve">Courtney Connors </w:t>
      </w:r>
      <w:proofErr w:type="gramStart"/>
      <w:r>
        <w:t>–  President</w:t>
      </w:r>
      <w:proofErr w:type="gramEnd"/>
      <w:r w:rsidR="004C1208">
        <w:t xml:space="preserve"> (</w:t>
      </w:r>
      <w:hyperlink r:id="rId7" w:history="1">
        <w:r w:rsidR="004C1208" w:rsidRPr="007E1242">
          <w:rPr>
            <w:rStyle w:val="Hyperlink"/>
          </w:rPr>
          <w:t>president@springglenpta.org</w:t>
        </w:r>
      </w:hyperlink>
      <w:r w:rsidR="004C1208">
        <w:t xml:space="preserve">) </w:t>
      </w:r>
      <w:r w:rsidR="000A5530">
        <w:t>| 860-343-3508</w:t>
      </w:r>
    </w:p>
    <w:p w14:paraId="529E008F" w14:textId="119B939C" w:rsidR="00636635" w:rsidRDefault="00636635" w:rsidP="00636635">
      <w:pPr>
        <w:spacing w:after="0"/>
      </w:pPr>
      <w:r>
        <w:t>Elizabeth Williams &amp; Steve Curtis – Co-Vice Presidents</w:t>
      </w:r>
      <w:r w:rsidR="004B56E6">
        <w:t xml:space="preserve"> (</w:t>
      </w:r>
      <w:hyperlink r:id="rId8" w:history="1">
        <w:r w:rsidR="004B56E6" w:rsidRPr="007E1242">
          <w:rPr>
            <w:rStyle w:val="Hyperlink"/>
          </w:rPr>
          <w:t>vicepresident@springglenpta.org</w:t>
        </w:r>
      </w:hyperlink>
      <w:r w:rsidR="004B56E6">
        <w:t xml:space="preserve">) </w:t>
      </w:r>
    </w:p>
    <w:p w14:paraId="56AFC39A" w14:textId="1A15CF18" w:rsidR="004B56E6" w:rsidRDefault="00636635" w:rsidP="00636635">
      <w:pPr>
        <w:spacing w:after="0"/>
      </w:pPr>
      <w:r>
        <w:t xml:space="preserve">Misha Serfillippi – VP </w:t>
      </w:r>
      <w:proofErr w:type="gramStart"/>
      <w:r>
        <w:t xml:space="preserve">Fundraising </w:t>
      </w:r>
      <w:r w:rsidR="004B56E6">
        <w:t xml:space="preserve"> (</w:t>
      </w:r>
      <w:proofErr w:type="gramEnd"/>
      <w:hyperlink r:id="rId9" w:history="1">
        <w:r w:rsidR="004B56E6" w:rsidRPr="007E1242">
          <w:rPr>
            <w:rStyle w:val="Hyperlink"/>
          </w:rPr>
          <w:t>fundraising@springglenpta.org</w:t>
        </w:r>
      </w:hyperlink>
      <w:r w:rsidR="004B56E6">
        <w:t xml:space="preserve">) </w:t>
      </w:r>
    </w:p>
    <w:p w14:paraId="112B6293" w14:textId="320F9A4A" w:rsidR="00636635" w:rsidRDefault="00636635" w:rsidP="00636635">
      <w:pPr>
        <w:spacing w:after="0"/>
      </w:pPr>
      <w:r>
        <w:t xml:space="preserve">Jessica Van Denend – VP Membership </w:t>
      </w:r>
      <w:r w:rsidR="004B56E6">
        <w:t>(</w:t>
      </w:r>
      <w:hyperlink r:id="rId10" w:history="1">
        <w:r w:rsidR="004B56E6" w:rsidRPr="007E1242">
          <w:rPr>
            <w:rStyle w:val="Hyperlink"/>
          </w:rPr>
          <w:t>membership@springglenpta.org</w:t>
        </w:r>
      </w:hyperlink>
      <w:r w:rsidR="004B56E6">
        <w:t xml:space="preserve">) </w:t>
      </w:r>
    </w:p>
    <w:p w14:paraId="487164EA" w14:textId="519AFF3E" w:rsidR="00636635" w:rsidRDefault="00636635" w:rsidP="00636635">
      <w:pPr>
        <w:spacing w:after="0"/>
      </w:pPr>
      <w:r>
        <w:t>Cara McDonough – Secretary</w:t>
      </w:r>
      <w:r w:rsidR="004B56E6">
        <w:t xml:space="preserve"> (</w:t>
      </w:r>
      <w:hyperlink r:id="rId11" w:history="1">
        <w:r w:rsidR="004B56E6" w:rsidRPr="007E1242">
          <w:rPr>
            <w:rStyle w:val="Hyperlink"/>
          </w:rPr>
          <w:t>secretary@springglenpta.org</w:t>
        </w:r>
      </w:hyperlink>
      <w:r w:rsidR="004B56E6">
        <w:t xml:space="preserve">) </w:t>
      </w:r>
    </w:p>
    <w:p w14:paraId="413931BC" w14:textId="57EF84E1" w:rsidR="00636635" w:rsidRDefault="00636635" w:rsidP="00636635">
      <w:pPr>
        <w:spacing w:after="0"/>
      </w:pPr>
      <w:r>
        <w:t xml:space="preserve">Jonathan Farrar </w:t>
      </w:r>
      <w:r w:rsidR="004B56E6">
        <w:t>–</w:t>
      </w:r>
      <w:r>
        <w:t xml:space="preserve"> Treasurer</w:t>
      </w:r>
      <w:r w:rsidR="004B56E6">
        <w:t xml:space="preserve"> (</w:t>
      </w:r>
      <w:hyperlink r:id="rId12" w:history="1">
        <w:r w:rsidR="004B56E6" w:rsidRPr="007E1242">
          <w:rPr>
            <w:rStyle w:val="Hyperlink"/>
          </w:rPr>
          <w:t>treasurer@springglenpta.org</w:t>
        </w:r>
      </w:hyperlink>
      <w:r w:rsidR="004B56E6">
        <w:t xml:space="preserve">) </w:t>
      </w:r>
    </w:p>
    <w:p w14:paraId="1AC984D5" w14:textId="3FF991BB" w:rsidR="00501A6D" w:rsidRDefault="00501A6D" w:rsidP="00636635">
      <w:pPr>
        <w:spacing w:after="0"/>
      </w:pPr>
    </w:p>
    <w:sectPr w:rsidR="00501A6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053D" w14:textId="77777777" w:rsidR="004F3D9E" w:rsidRDefault="004F3D9E" w:rsidP="00E024D3">
      <w:pPr>
        <w:spacing w:after="0" w:line="240" w:lineRule="auto"/>
      </w:pPr>
      <w:r>
        <w:separator/>
      </w:r>
    </w:p>
  </w:endnote>
  <w:endnote w:type="continuationSeparator" w:id="0">
    <w:p w14:paraId="3BE42D23" w14:textId="77777777" w:rsidR="004F3D9E" w:rsidRDefault="004F3D9E" w:rsidP="00E0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6031" w14:textId="77777777" w:rsidR="004F3D9E" w:rsidRDefault="004F3D9E" w:rsidP="00E024D3">
      <w:pPr>
        <w:spacing w:after="0" w:line="240" w:lineRule="auto"/>
      </w:pPr>
      <w:r>
        <w:separator/>
      </w:r>
    </w:p>
  </w:footnote>
  <w:footnote w:type="continuationSeparator" w:id="0">
    <w:p w14:paraId="2F86D89B" w14:textId="77777777" w:rsidR="004F3D9E" w:rsidRDefault="004F3D9E" w:rsidP="00E0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F0816"/>
    <w:multiLevelType w:val="hybridMultilevel"/>
    <w:tmpl w:val="AF1436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0453F"/>
    <w:multiLevelType w:val="hybridMultilevel"/>
    <w:tmpl w:val="93CC8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0EA8"/>
    <w:multiLevelType w:val="hybridMultilevel"/>
    <w:tmpl w:val="FD9E5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D30A7A"/>
    <w:multiLevelType w:val="hybridMultilevel"/>
    <w:tmpl w:val="4E64E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4168C"/>
    <w:multiLevelType w:val="hybridMultilevel"/>
    <w:tmpl w:val="35CE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A29ED"/>
    <w:rsid w:val="000A5530"/>
    <w:rsid w:val="000B626B"/>
    <w:rsid w:val="000B6762"/>
    <w:rsid w:val="000D5E0E"/>
    <w:rsid w:val="00150384"/>
    <w:rsid w:val="00343BB8"/>
    <w:rsid w:val="00372D11"/>
    <w:rsid w:val="00425419"/>
    <w:rsid w:val="004B56E6"/>
    <w:rsid w:val="004C1208"/>
    <w:rsid w:val="004F3D9E"/>
    <w:rsid w:val="00501A6D"/>
    <w:rsid w:val="005A27DE"/>
    <w:rsid w:val="00636635"/>
    <w:rsid w:val="006405F5"/>
    <w:rsid w:val="0069003D"/>
    <w:rsid w:val="00735756"/>
    <w:rsid w:val="00766C66"/>
    <w:rsid w:val="00770758"/>
    <w:rsid w:val="008C6886"/>
    <w:rsid w:val="008E3F99"/>
    <w:rsid w:val="00997FDD"/>
    <w:rsid w:val="00A52392"/>
    <w:rsid w:val="00B712F6"/>
    <w:rsid w:val="00BA7362"/>
    <w:rsid w:val="00C11E27"/>
    <w:rsid w:val="00D539E5"/>
    <w:rsid w:val="00DA313A"/>
    <w:rsid w:val="00DF79E4"/>
    <w:rsid w:val="00E024D3"/>
    <w:rsid w:val="00EA38DA"/>
    <w:rsid w:val="00EC2BCC"/>
    <w:rsid w:val="00E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chartTrackingRefBased/>
  <w15:docId w15:val="{47F874B1-219B-4C48-A13A-17DF736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1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springglenpt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springglenpta.org" TargetMode="External"/><Relationship Id="rId12" Type="http://schemas.openxmlformats.org/officeDocument/2006/relationships/hyperlink" Target="mailto:treasurer@springglen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springglenp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mbership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springglenpt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Jonathan Farrar</cp:lastModifiedBy>
  <cp:revision>3</cp:revision>
  <dcterms:created xsi:type="dcterms:W3CDTF">2020-11-17T21:01:00Z</dcterms:created>
  <dcterms:modified xsi:type="dcterms:W3CDTF">2020-11-18T16:19:00Z</dcterms:modified>
</cp:coreProperties>
</file>