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6C0F" w14:textId="0D02AFD5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73E68405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BC64A3">
        <w:rPr>
          <w:b/>
          <w:i/>
          <w:color w:val="4472C4" w:themeColor="accent1"/>
        </w:rPr>
        <w:t>February</w:t>
      </w:r>
      <w:r w:rsidR="00322748">
        <w:rPr>
          <w:b/>
          <w:i/>
          <w:color w:val="4472C4" w:themeColor="accent1"/>
        </w:rPr>
        <w:t xml:space="preserve"> 20</w:t>
      </w:r>
      <w:r>
        <w:rPr>
          <w:b/>
          <w:i/>
          <w:color w:val="4472C4" w:themeColor="accent1"/>
        </w:rPr>
        <w:t>, 2020</w:t>
      </w:r>
      <w:r w:rsidR="00CB487F">
        <w:rPr>
          <w:b/>
          <w:i/>
          <w:color w:val="4472C4" w:themeColor="accent1"/>
        </w:rPr>
        <w:t xml:space="preserve">, 7 pm. 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18447C9C" w14:textId="515DCB9C" w:rsidR="00AF4BB2" w:rsidRDefault="00AF4BB2" w:rsidP="00AF4BB2">
      <w:pPr>
        <w:rPr>
          <w:rFonts w:ascii="Arial" w:hAnsi="Arial" w:cs="Arial"/>
          <w:color w:val="222222"/>
        </w:rPr>
      </w:pPr>
      <w:hyperlink r:id="rId7" w:history="1">
        <w:r w:rsidRPr="0020058E">
          <w:rPr>
            <w:rStyle w:val="Hyperlink"/>
            <w:rFonts w:ascii="Arial" w:hAnsi="Arial" w:cs="Arial"/>
          </w:rPr>
          <w:t>https://yale.zoom.us/j/95907809069</w:t>
        </w:r>
      </w:hyperlink>
    </w:p>
    <w:p w14:paraId="7217CD77" w14:textId="489AED64" w:rsidR="00AC3EF0" w:rsidRPr="00AF4BB2" w:rsidRDefault="00AF4BB2" w:rsidP="00AC3EF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959 0780 9069</w:t>
      </w:r>
    </w:p>
    <w:p w14:paraId="5819107F" w14:textId="0336BB4C" w:rsidR="00D539E5" w:rsidRDefault="00D539E5" w:rsidP="00AC3EF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61FC27B" w14:textId="460F3ED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Welcome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Courtney Connors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74D182" w14:textId="52112974" w:rsidR="00EC2BCC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Call for a motion to accept m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inutes </w:t>
      </w:r>
      <w:r w:rsidR="00621E5D">
        <w:rPr>
          <w:rFonts w:ascii="Arial" w:eastAsia="Times New Roman" w:hAnsi="Arial" w:cs="Arial"/>
          <w:color w:val="222222"/>
          <w:sz w:val="24"/>
          <w:szCs w:val="24"/>
        </w:rPr>
        <w:t>&amp;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correspondence - Cara McDonough  </w:t>
      </w:r>
    </w:p>
    <w:p w14:paraId="2BA6A0B2" w14:textId="4A2AEE18" w:rsidR="00343BB8" w:rsidRPr="00D539E5" w:rsidRDefault="00343BB8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7B96467C" w14:textId="2183B7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Health &amp; 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Welfare </w:t>
      </w:r>
    </w:p>
    <w:p w14:paraId="27C2E949" w14:textId="34BD48B0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Jon Farrar </w:t>
      </w:r>
    </w:p>
    <w:p w14:paraId="57842096" w14:textId="19EC48FA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Reports of standing committees </w:t>
      </w:r>
    </w:p>
    <w:p w14:paraId="55EE5A51" w14:textId="2705728E" w:rsidR="00447841" w:rsidRPr="002F70D3" w:rsidRDefault="00447841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Membership </w:t>
      </w:r>
    </w:p>
    <w:p w14:paraId="25FBA9F0" w14:textId="17087BFE" w:rsidR="005465A6" w:rsidRPr="00AC3EF0" w:rsidRDefault="00EC2BCC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Fundraising - Misha Serfillippi  </w:t>
      </w:r>
      <w:r w:rsid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18A9052B" w14:textId="77777777" w:rsidR="00EC2BCC" w:rsidRPr="00EC2BCC" w:rsidRDefault="00EC2BCC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Diversity &amp; Inclusion - Sofia Fertuzinhos</w:t>
      </w:r>
    </w:p>
    <w:p w14:paraId="5BB39F64" w14:textId="0796FD7C" w:rsidR="00F54C7A" w:rsidRDefault="00EC2BCC" w:rsidP="00F54C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Outdoor Committee - Elizabeth Williams </w:t>
      </w:r>
      <w:r w:rsidR="00AF4BB2">
        <w:rPr>
          <w:rFonts w:ascii="Arial" w:eastAsia="Times New Roman" w:hAnsi="Arial" w:cs="Arial"/>
          <w:color w:val="222222"/>
          <w:sz w:val="24"/>
          <w:szCs w:val="24"/>
        </w:rPr>
        <w:t xml:space="preserve">and Steve Curtis </w:t>
      </w:r>
    </w:p>
    <w:p w14:paraId="6E34367D" w14:textId="089A2CC8" w:rsidR="00AF4BB2" w:rsidRDefault="00343BB8" w:rsidP="00AF4B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4C7A">
        <w:rPr>
          <w:rFonts w:ascii="Arial" w:eastAsia="Times New Roman" w:hAnsi="Arial" w:cs="Arial"/>
          <w:color w:val="222222"/>
          <w:sz w:val="24"/>
          <w:szCs w:val="24"/>
        </w:rPr>
        <w:t xml:space="preserve">Communications </w:t>
      </w:r>
      <w:r w:rsidR="00735756" w:rsidRPr="00F54C7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54C7A">
        <w:rPr>
          <w:rFonts w:ascii="Arial" w:eastAsia="Times New Roman" w:hAnsi="Arial" w:cs="Arial"/>
          <w:color w:val="222222"/>
          <w:sz w:val="24"/>
          <w:szCs w:val="24"/>
        </w:rPr>
        <w:t xml:space="preserve"> Cara McDonough </w:t>
      </w:r>
      <w:r w:rsidR="00AF4BB2">
        <w:rPr>
          <w:rFonts w:ascii="Arial" w:eastAsia="Times New Roman" w:hAnsi="Arial" w:cs="Arial"/>
          <w:color w:val="222222"/>
          <w:sz w:val="24"/>
          <w:szCs w:val="24"/>
        </w:rPr>
        <w:t xml:space="preserve">and Steve Curtis </w:t>
      </w:r>
    </w:p>
    <w:p w14:paraId="1DB4BA44" w14:textId="3DE5E854" w:rsidR="00AF4BB2" w:rsidRDefault="00AF4BB2" w:rsidP="00AF4B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5k</w:t>
      </w:r>
    </w:p>
    <w:p w14:paraId="380EB5C5" w14:textId="2FDDFECD" w:rsidR="00AF4BB2" w:rsidRDefault="00AF4BB2" w:rsidP="00AF4B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Reading Challenge – Elizabeth Williams</w:t>
      </w:r>
    </w:p>
    <w:p w14:paraId="444AE759" w14:textId="14A67CF5" w:rsidR="00AF4BB2" w:rsidRDefault="00AF4BB2" w:rsidP="00AF4B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Yearbook </w:t>
      </w:r>
    </w:p>
    <w:p w14:paraId="2DA4BB27" w14:textId="7622DAF5" w:rsidR="002F70D3" w:rsidRPr="002F70D3" w:rsidRDefault="00D539E5" w:rsidP="002F70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640E0A40" w14:textId="02A0E667" w:rsidR="00322748" w:rsidRDefault="00BC64A3" w:rsidP="0032274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District-wide play: collect questions from membership </w:t>
      </w:r>
    </w:p>
    <w:p w14:paraId="11589E0F" w14:textId="04308641" w:rsidR="00F26967" w:rsidRDefault="00EC2BCC" w:rsidP="00BC64A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64A3">
        <w:rPr>
          <w:rFonts w:ascii="Arial" w:eastAsia="Times New Roman" w:hAnsi="Arial" w:cs="Arial"/>
          <w:color w:val="222222"/>
          <w:sz w:val="24"/>
          <w:szCs w:val="24"/>
        </w:rPr>
        <w:t>New Business</w:t>
      </w:r>
    </w:p>
    <w:p w14:paraId="382F4875" w14:textId="194521C8" w:rsidR="00AF4BB2" w:rsidRPr="00AF4BB2" w:rsidRDefault="00BC64A3" w:rsidP="00AF4BB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64A3">
        <w:rPr>
          <w:rFonts w:ascii="Arial" w:eastAsia="Times New Roman" w:hAnsi="Arial" w:cs="Arial"/>
          <w:color w:val="222222"/>
          <w:sz w:val="24"/>
          <w:szCs w:val="24"/>
        </w:rPr>
        <w:t xml:space="preserve">VP Membership replacement needed </w:t>
      </w:r>
    </w:p>
    <w:p w14:paraId="2C72A507" w14:textId="7905D5C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Good of the order  </w:t>
      </w:r>
    </w:p>
    <w:p w14:paraId="4531D12A" w14:textId="3971C7D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Announcement of next meeting </w:t>
      </w:r>
      <w:r w:rsidR="005465A6">
        <w:rPr>
          <w:rFonts w:ascii="Arial" w:eastAsia="Times New Roman" w:hAnsi="Arial" w:cs="Arial"/>
          <w:sz w:val="24"/>
          <w:szCs w:val="24"/>
        </w:rPr>
        <w:t xml:space="preserve">– </w:t>
      </w:r>
      <w:r w:rsidR="00AF4BB2">
        <w:rPr>
          <w:rFonts w:ascii="Arial" w:eastAsia="Times New Roman" w:hAnsi="Arial" w:cs="Arial"/>
          <w:i/>
          <w:iCs/>
          <w:sz w:val="24"/>
          <w:szCs w:val="24"/>
        </w:rPr>
        <w:t>Thursday, March 18, 2021</w:t>
      </w:r>
    </w:p>
    <w:p w14:paraId="23320702" w14:textId="1052CC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Request motion to adjourn </w:t>
      </w:r>
    </w:p>
    <w:p w14:paraId="74F0CD84" w14:textId="77777777" w:rsidR="00343BB8" w:rsidRDefault="00343BB8" w:rsidP="00CB487F">
      <w:pPr>
        <w:rPr>
          <w:b/>
        </w:rPr>
      </w:pPr>
    </w:p>
    <w:p w14:paraId="28B313E7" w14:textId="3874BB67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079"/>
        <w:gridCol w:w="2686"/>
        <w:gridCol w:w="2340"/>
      </w:tblGrid>
      <w:tr w:rsidR="00447841" w14:paraId="6AF70306" w14:textId="5CFBBBB6" w:rsidTr="00447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FE142B4" w14:textId="3B5BBD22" w:rsidR="00447841" w:rsidRDefault="00447841" w:rsidP="00150384">
            <w:r>
              <w:t xml:space="preserve">Date </w:t>
            </w:r>
          </w:p>
        </w:tc>
        <w:tc>
          <w:tcPr>
            <w:tcW w:w="2686" w:type="dxa"/>
          </w:tcPr>
          <w:p w14:paraId="2FC8F0E6" w14:textId="3DCA13AB" w:rsidR="00447841" w:rsidRDefault="00447841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340" w:type="dxa"/>
          </w:tcPr>
          <w:p w14:paraId="4ACE649F" w14:textId="5F900ED0" w:rsidR="00447841" w:rsidRDefault="00447841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447841" w14:paraId="3217F954" w14:textId="4DA917F3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13BE02A" w14:textId="254076C1" w:rsidR="00447841" w:rsidRPr="00447841" w:rsidRDefault="00447841" w:rsidP="00BA7362">
            <w:pPr>
              <w:rPr>
                <w:strike/>
              </w:rPr>
            </w:pPr>
            <w:r w:rsidRPr="00447841">
              <w:rPr>
                <w:strike/>
              </w:rPr>
              <w:t>Weds. September 16</w:t>
            </w:r>
            <w:r w:rsidRPr="00447841">
              <w:rPr>
                <w:strike/>
                <w:vertAlign w:val="superscript"/>
              </w:rPr>
              <w:t>th</w:t>
            </w:r>
          </w:p>
        </w:tc>
        <w:tc>
          <w:tcPr>
            <w:tcW w:w="2686" w:type="dxa"/>
          </w:tcPr>
          <w:p w14:paraId="11135CCA" w14:textId="774287DF" w:rsidR="00447841" w:rsidRPr="00447841" w:rsidRDefault="00447841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2EDB6755" w14:textId="74FCD976" w:rsidR="00447841" w:rsidRPr="00447841" w:rsidRDefault="00447841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1B408497" w14:textId="471D38EE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CC4D000" w14:textId="73CF249B" w:rsidR="00447841" w:rsidRPr="00447841" w:rsidRDefault="00447841" w:rsidP="0069003D">
            <w:pPr>
              <w:rPr>
                <w:strike/>
              </w:rPr>
            </w:pPr>
            <w:r w:rsidRPr="00447841">
              <w:rPr>
                <w:strike/>
              </w:rPr>
              <w:t>Weds. October 21</w:t>
            </w:r>
            <w:r w:rsidRPr="00447841">
              <w:rPr>
                <w:strike/>
                <w:vertAlign w:val="superscript"/>
              </w:rPr>
              <w:t>st</w:t>
            </w:r>
            <w:r w:rsidRPr="00447841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056C6A98" w14:textId="7221FF1C" w:rsidR="00447841" w:rsidRP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2B41ED7C" w14:textId="570BF54C" w:rsidR="00447841" w:rsidRP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68EA8FC9" w14:textId="5ECA50F4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52B66D4" w14:textId="383A6377" w:rsidR="00447841" w:rsidRPr="00447841" w:rsidRDefault="00447841" w:rsidP="0069003D">
            <w:pPr>
              <w:rPr>
                <w:strike/>
              </w:rPr>
            </w:pPr>
            <w:r w:rsidRPr="00447841">
              <w:rPr>
                <w:strike/>
              </w:rPr>
              <w:t>Weds. November 18</w:t>
            </w:r>
            <w:r w:rsidRPr="00447841">
              <w:rPr>
                <w:strike/>
                <w:vertAlign w:val="superscript"/>
              </w:rPr>
              <w:t>th</w:t>
            </w:r>
            <w:r w:rsidRPr="00447841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3D14A1EA" w14:textId="728CEEB5" w:rsidR="00447841" w:rsidRP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5B94721C" w14:textId="1EBDEBC7" w:rsidR="00447841" w:rsidRP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0F3B4316" w14:textId="4FDF2281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99AF647" w14:textId="6E4F3D5D" w:rsidR="00447841" w:rsidRPr="00BB0DB0" w:rsidRDefault="00447841" w:rsidP="0069003D">
            <w:pPr>
              <w:rPr>
                <w:strike/>
              </w:rPr>
            </w:pPr>
            <w:r w:rsidRPr="00BB0DB0">
              <w:rPr>
                <w:strike/>
              </w:rPr>
              <w:t>Weds. December 16</w:t>
            </w:r>
            <w:r w:rsidRPr="00BB0DB0">
              <w:rPr>
                <w:strike/>
                <w:vertAlign w:val="superscript"/>
              </w:rPr>
              <w:t>th</w:t>
            </w:r>
            <w:r w:rsidRPr="00BB0DB0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18E6B69F" w14:textId="7BCA0907" w:rsidR="00447841" w:rsidRPr="00BB0DB0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B0DB0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65F8A769" w14:textId="770B03A3" w:rsidR="00447841" w:rsidRPr="00BB0DB0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B0DB0">
              <w:rPr>
                <w:strike/>
              </w:rPr>
              <w:t>Zoom</w:t>
            </w:r>
          </w:p>
        </w:tc>
      </w:tr>
      <w:tr w:rsidR="00447841" w14:paraId="5DF42EA3" w14:textId="0E5CA308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F895198" w14:textId="6DE76AC3" w:rsidR="00447841" w:rsidRPr="00AF4BB2" w:rsidRDefault="00447841" w:rsidP="0069003D">
            <w:pPr>
              <w:rPr>
                <w:strike/>
              </w:rPr>
            </w:pPr>
            <w:r w:rsidRPr="00AF4BB2">
              <w:rPr>
                <w:strike/>
              </w:rPr>
              <w:t>Weds. January 20</w:t>
            </w:r>
            <w:r w:rsidRPr="00AF4BB2">
              <w:rPr>
                <w:strike/>
                <w:vertAlign w:val="superscript"/>
              </w:rPr>
              <w:t>th</w:t>
            </w:r>
            <w:r w:rsidRPr="00AF4BB2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020C33AD" w14:textId="132A228D" w:rsidR="00447841" w:rsidRPr="00AF4BB2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F4BB2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29272647" w14:textId="3C39D13B" w:rsidR="00447841" w:rsidRPr="00AF4BB2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F4BB2">
              <w:rPr>
                <w:strike/>
              </w:rPr>
              <w:t>Zoom</w:t>
            </w:r>
          </w:p>
        </w:tc>
      </w:tr>
      <w:tr w:rsidR="00447841" w14:paraId="03D5B647" w14:textId="45766042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BAE0092" w14:textId="0DACFB84" w:rsidR="00447841" w:rsidRDefault="00447841" w:rsidP="0069003D">
            <w:r>
              <w:t>Weds. February 17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86" w:type="dxa"/>
          </w:tcPr>
          <w:p w14:paraId="5D58EDAE" w14:textId="042ED723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37A303CE" w14:textId="111CA28C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1B2E8594" w14:textId="62BE1C0B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79F547B" w14:textId="2B592EF3" w:rsidR="00447841" w:rsidRDefault="00447841" w:rsidP="0069003D">
            <w:r>
              <w:lastRenderedPageBreak/>
              <w:t>Thurs. March 18</w:t>
            </w:r>
            <w:r w:rsidRPr="00BA736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686" w:type="dxa"/>
          </w:tcPr>
          <w:p w14:paraId="4678D7D6" w14:textId="639924DB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24FD0ED3" w14:textId="12948DBC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4BE1BB5F" w14:textId="5D99B2A3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21FFAB4" w14:textId="0B919FDE" w:rsidR="00447841" w:rsidRDefault="00447841" w:rsidP="0069003D">
            <w:r>
              <w:t>Weds. April 21</w:t>
            </w:r>
            <w:r w:rsidRPr="00501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686" w:type="dxa"/>
          </w:tcPr>
          <w:p w14:paraId="0FE186F6" w14:textId="632283FD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5A034E5A" w14:textId="680E139A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3B7CF797" w14:textId="438DFF84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5D2FEB8" w14:textId="0602FCD1" w:rsidR="00447841" w:rsidRDefault="00447841" w:rsidP="0069003D">
            <w:r>
              <w:t>Weds. May 19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2686" w:type="dxa"/>
          </w:tcPr>
          <w:p w14:paraId="2A8295B0" w14:textId="16E000F2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6EB5474B" w14:textId="036DDD6D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339EA71D" w14:textId="712FD472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7233EDF" w14:textId="7A6D8E0D" w:rsidR="00447841" w:rsidRDefault="00447841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86" w:type="dxa"/>
          </w:tcPr>
          <w:p w14:paraId="6E2FAEC0" w14:textId="188910D2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364FEF5E" w14:textId="28D4542C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08FD04E9" w:rsidR="00BA7362" w:rsidRDefault="00BA7362" w:rsidP="00150384">
      <w:r>
        <w:t>*Election of Officers</w:t>
      </w:r>
      <w:r w:rsidR="00D539E5">
        <w:t xml:space="preserve"> for 2021-2022</w:t>
      </w:r>
    </w:p>
    <w:p w14:paraId="6DB21DF5" w14:textId="02DD8F3B" w:rsidR="00447841" w:rsidRDefault="00447841" w:rsidP="00150384">
      <w:r>
        <w:t xml:space="preserve">Link to Meeting Details &amp; Minutes: </w:t>
      </w:r>
      <w:hyperlink r:id="rId8" w:history="1">
        <w:r w:rsidRPr="009F230A">
          <w:rPr>
            <w:rStyle w:val="Hyperlink"/>
          </w:rPr>
          <w:t>https://www.springglenpta.org/meetings/</w:t>
        </w:r>
      </w:hyperlink>
    </w:p>
    <w:p w14:paraId="5D5B7274" w14:textId="6041EE28" w:rsidR="00150384" w:rsidRPr="00E92486" w:rsidRDefault="00150384" w:rsidP="00150384">
      <w:pPr>
        <w:rPr>
          <w:b/>
          <w:u w:val="single"/>
        </w:rPr>
      </w:pPr>
      <w:r w:rsidRPr="00E92486">
        <w:rPr>
          <w:b/>
          <w:u w:val="single"/>
        </w:rPr>
        <w:t xml:space="preserve">The 2020-2021 PTA Officers </w:t>
      </w:r>
    </w:p>
    <w:p w14:paraId="1842B81D" w14:textId="651958D1" w:rsidR="00150384" w:rsidRDefault="00636635" w:rsidP="00636635">
      <w:pPr>
        <w:spacing w:after="0"/>
      </w:pPr>
      <w:r>
        <w:t>Courtney Connors –  President</w:t>
      </w:r>
      <w:r w:rsidR="004C1208">
        <w:t xml:space="preserve"> (</w:t>
      </w:r>
      <w:hyperlink r:id="rId9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10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Fundraising </w:t>
      </w:r>
      <w:r w:rsidR="004B56E6">
        <w:t xml:space="preserve"> (</w:t>
      </w:r>
      <w:hyperlink r:id="rId11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2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3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11E69494" w:rsidR="00501A6D" w:rsidRDefault="00501A6D" w:rsidP="00636635">
      <w:pPr>
        <w:spacing w:after="0"/>
      </w:pPr>
    </w:p>
    <w:p w14:paraId="55DEA1DE" w14:textId="41298210" w:rsidR="0092124C" w:rsidRDefault="0092124C" w:rsidP="00636635">
      <w:pPr>
        <w:spacing w:after="0"/>
      </w:pPr>
      <w:r>
        <w:t xml:space="preserve">Instagram: </w:t>
      </w:r>
      <w:r w:rsidRPr="0092124C">
        <w:rPr>
          <w:rFonts w:ascii="Segoe UI Historic" w:hAnsi="Segoe UI Historic" w:cs="Segoe UI Historic"/>
          <w:color w:val="65676B"/>
          <w:shd w:val="clear" w:color="auto" w:fill="FFFFFF"/>
        </w:rPr>
        <w:t>@SpringGlenPTA</w:t>
      </w:r>
    </w:p>
    <w:p w14:paraId="0FBBC4C8" w14:textId="7ECF4714" w:rsidR="0092124C" w:rsidRDefault="0092124C" w:rsidP="00636635">
      <w:pPr>
        <w:spacing w:after="0"/>
        <w:rPr>
          <w:rFonts w:ascii="Segoe UI Historic" w:hAnsi="Segoe UI Historic" w:cs="Segoe UI Historic"/>
          <w:color w:val="65676B"/>
          <w:shd w:val="clear" w:color="auto" w:fill="FFFFFF"/>
        </w:rPr>
      </w:pPr>
      <w:r>
        <w:t>Facebook:</w:t>
      </w:r>
      <w:r w:rsidRPr="0092124C">
        <w:rPr>
          <w:rFonts w:ascii="Segoe UI Historic" w:hAnsi="Segoe UI Historic" w:cs="Segoe UI Historic"/>
          <w:color w:val="65676B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65676B"/>
          <w:shd w:val="clear" w:color="auto" w:fill="FFFFFF"/>
        </w:rPr>
        <w:t>@SpringGlenPTA</w:t>
      </w:r>
    </w:p>
    <w:p w14:paraId="70E6D7F4" w14:textId="0B8F879A" w:rsidR="0092124C" w:rsidRDefault="0092124C" w:rsidP="00636635">
      <w:pPr>
        <w:spacing w:after="0"/>
        <w:rPr>
          <w:rFonts w:ascii="Segoe UI Historic" w:hAnsi="Segoe UI Historic" w:cs="Segoe UI Historic"/>
          <w:color w:val="65676B"/>
          <w:shd w:val="clear" w:color="auto" w:fill="FFFFFF"/>
        </w:rPr>
      </w:pPr>
      <w:r w:rsidRPr="0092124C">
        <w:t>Website:</w:t>
      </w:r>
      <w:r>
        <w:rPr>
          <w:rFonts w:ascii="Segoe UI Historic" w:hAnsi="Segoe UI Historic" w:cs="Segoe UI Historic"/>
          <w:color w:val="65676B"/>
          <w:shd w:val="clear" w:color="auto" w:fill="FFFFFF"/>
        </w:rPr>
        <w:t xml:space="preserve">   </w:t>
      </w:r>
      <w:hyperlink r:id="rId14" w:history="1">
        <w:r w:rsidRPr="00196CE5">
          <w:rPr>
            <w:rStyle w:val="Hyperlink"/>
            <w:rFonts w:ascii="Segoe UI Historic" w:hAnsi="Segoe UI Historic" w:cs="Segoe UI Historic"/>
            <w:shd w:val="clear" w:color="auto" w:fill="FFFFFF"/>
          </w:rPr>
          <w:t>www.springglenpta.org</w:t>
        </w:r>
      </w:hyperlink>
    </w:p>
    <w:p w14:paraId="477E5FDE" w14:textId="77777777" w:rsidR="0092124C" w:rsidRDefault="0092124C" w:rsidP="00636635">
      <w:pPr>
        <w:spacing w:after="0"/>
      </w:pPr>
    </w:p>
    <w:p w14:paraId="42329B55" w14:textId="77777777" w:rsidR="0092124C" w:rsidRDefault="0092124C" w:rsidP="00636635">
      <w:pPr>
        <w:spacing w:after="0"/>
      </w:pPr>
    </w:p>
    <w:sectPr w:rsidR="0092124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9A97" w14:textId="77777777" w:rsidR="00D35F3F" w:rsidRDefault="00D35F3F" w:rsidP="00E024D3">
      <w:pPr>
        <w:spacing w:after="0" w:line="240" w:lineRule="auto"/>
      </w:pPr>
      <w:r>
        <w:separator/>
      </w:r>
    </w:p>
  </w:endnote>
  <w:endnote w:type="continuationSeparator" w:id="0">
    <w:p w14:paraId="7223DF94" w14:textId="77777777" w:rsidR="00D35F3F" w:rsidRDefault="00D35F3F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7FCE" w14:textId="77777777" w:rsidR="00D35F3F" w:rsidRDefault="00D35F3F" w:rsidP="00E024D3">
      <w:pPr>
        <w:spacing w:after="0" w:line="240" w:lineRule="auto"/>
      </w:pPr>
      <w:r>
        <w:separator/>
      </w:r>
    </w:p>
  </w:footnote>
  <w:footnote w:type="continuationSeparator" w:id="0">
    <w:p w14:paraId="3802B112" w14:textId="77777777" w:rsidR="00D35F3F" w:rsidRDefault="00D35F3F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321"/>
    <w:multiLevelType w:val="hybridMultilevel"/>
    <w:tmpl w:val="055257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547"/>
    <w:multiLevelType w:val="hybridMultilevel"/>
    <w:tmpl w:val="F08A85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0378BF"/>
    <w:multiLevelType w:val="hybridMultilevel"/>
    <w:tmpl w:val="01905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F0816"/>
    <w:multiLevelType w:val="hybridMultilevel"/>
    <w:tmpl w:val="AF143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26D5D"/>
    <w:multiLevelType w:val="hybridMultilevel"/>
    <w:tmpl w:val="BEC2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0453F"/>
    <w:multiLevelType w:val="hybridMultilevel"/>
    <w:tmpl w:val="93CC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ED8"/>
    <w:multiLevelType w:val="hybridMultilevel"/>
    <w:tmpl w:val="5E2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251A"/>
    <w:multiLevelType w:val="hybridMultilevel"/>
    <w:tmpl w:val="284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3F7"/>
    <w:multiLevelType w:val="hybridMultilevel"/>
    <w:tmpl w:val="8E001F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7A0EA8"/>
    <w:multiLevelType w:val="hybridMultilevel"/>
    <w:tmpl w:val="FD9E5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524AC"/>
    <w:multiLevelType w:val="hybridMultilevel"/>
    <w:tmpl w:val="3F54D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30A7A"/>
    <w:multiLevelType w:val="hybridMultilevel"/>
    <w:tmpl w:val="4E64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56347"/>
    <w:multiLevelType w:val="hybridMultilevel"/>
    <w:tmpl w:val="B04E2A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74168C"/>
    <w:multiLevelType w:val="hybridMultilevel"/>
    <w:tmpl w:val="35CE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6629C"/>
    <w:multiLevelType w:val="hybridMultilevel"/>
    <w:tmpl w:val="7EF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2007BB"/>
    <w:multiLevelType w:val="hybridMultilevel"/>
    <w:tmpl w:val="BD70F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0"/>
  </w:num>
  <w:num w:numId="15">
    <w:abstractNumId w:val="19"/>
  </w:num>
  <w:num w:numId="16">
    <w:abstractNumId w:val="2"/>
  </w:num>
  <w:num w:numId="17">
    <w:abstractNumId w:val="7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A29ED"/>
    <w:rsid w:val="000A5530"/>
    <w:rsid w:val="000B626B"/>
    <w:rsid w:val="000B6762"/>
    <w:rsid w:val="000D5E0E"/>
    <w:rsid w:val="00127D40"/>
    <w:rsid w:val="001431C0"/>
    <w:rsid w:val="00150384"/>
    <w:rsid w:val="001B31ED"/>
    <w:rsid w:val="001F29C4"/>
    <w:rsid w:val="002F70D3"/>
    <w:rsid w:val="00322748"/>
    <w:rsid w:val="00343BB8"/>
    <w:rsid w:val="00372D11"/>
    <w:rsid w:val="003E5ECA"/>
    <w:rsid w:val="00425419"/>
    <w:rsid w:val="00447841"/>
    <w:rsid w:val="004B56E6"/>
    <w:rsid w:val="004C1208"/>
    <w:rsid w:val="00501A6D"/>
    <w:rsid w:val="00541290"/>
    <w:rsid w:val="005465A6"/>
    <w:rsid w:val="005A27DE"/>
    <w:rsid w:val="005F4A27"/>
    <w:rsid w:val="00621E5D"/>
    <w:rsid w:val="00636635"/>
    <w:rsid w:val="006405F5"/>
    <w:rsid w:val="0069003D"/>
    <w:rsid w:val="00735756"/>
    <w:rsid w:val="00766C66"/>
    <w:rsid w:val="00770758"/>
    <w:rsid w:val="008C6886"/>
    <w:rsid w:val="008E3F99"/>
    <w:rsid w:val="0092124C"/>
    <w:rsid w:val="00A52392"/>
    <w:rsid w:val="00AC3EF0"/>
    <w:rsid w:val="00AF4BB2"/>
    <w:rsid w:val="00B712F6"/>
    <w:rsid w:val="00BA7362"/>
    <w:rsid w:val="00BB0DB0"/>
    <w:rsid w:val="00BC64A3"/>
    <w:rsid w:val="00C11E27"/>
    <w:rsid w:val="00CA0E4D"/>
    <w:rsid w:val="00CB487F"/>
    <w:rsid w:val="00D35F3F"/>
    <w:rsid w:val="00D405AA"/>
    <w:rsid w:val="00D539E5"/>
    <w:rsid w:val="00DA313A"/>
    <w:rsid w:val="00DF79E4"/>
    <w:rsid w:val="00E024D3"/>
    <w:rsid w:val="00E92486"/>
    <w:rsid w:val="00EA38DA"/>
    <w:rsid w:val="00EA7677"/>
    <w:rsid w:val="00EC2BCC"/>
    <w:rsid w:val="00EE227B"/>
    <w:rsid w:val="00F26967"/>
    <w:rsid w:val="00F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2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glenpta.org/meetings/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le.zoom.us/j/95907809069" TargetMode="External"/><Relationship Id="rId12" Type="http://schemas.openxmlformats.org/officeDocument/2006/relationships/hyperlink" Target="mailto:secretary@springglen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http://www.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1866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2021-02-17T15:13:00Z</dcterms:created>
  <dcterms:modified xsi:type="dcterms:W3CDTF">2021-02-17T15:13:00Z</dcterms:modified>
</cp:coreProperties>
</file>