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93BBF" w14:textId="43480421" w:rsidR="008A16EA" w:rsidRDefault="008A16EA" w:rsidP="008A16EA">
      <w:pPr>
        <w:spacing w:after="0"/>
        <w:rPr>
          <w:rFonts w:ascii="Gabriola" w:hAnsi="Gabriola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8BC17" wp14:editId="09B97E93">
                <wp:simplePos x="0" y="0"/>
                <wp:positionH relativeFrom="margin">
                  <wp:posOffset>10160</wp:posOffset>
                </wp:positionH>
                <wp:positionV relativeFrom="paragraph">
                  <wp:posOffset>0</wp:posOffset>
                </wp:positionV>
                <wp:extent cx="6858000" cy="1828800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92D8AC" w14:textId="77777777" w:rsidR="0098290A" w:rsidRPr="008A16EA" w:rsidRDefault="0098290A" w:rsidP="0098290A">
                            <w:pPr>
                              <w:jc w:val="center"/>
                              <w:rPr>
                                <w:rFonts w:ascii="Gabriola" w:hAnsi="Gabriola"/>
                                <w:color w:val="000000" w:themeColor="text1"/>
                                <w:sz w:val="132"/>
                                <w:szCs w:val="1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16EA">
                              <w:rPr>
                                <w:rFonts w:ascii="Gabriola" w:hAnsi="Gabriola"/>
                                <w:color w:val="000000" w:themeColor="text1"/>
                                <w:sz w:val="132"/>
                                <w:szCs w:val="1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Thank you for helping me to grow!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08BC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pt;margin-top:0;width:540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zgIwIAAEgEAAAOAAAAZHJzL2Uyb0RvYy54bWysVF1v2jAUfZ+0/2D5fSQg2tGIULFWTJPQ&#10;WgmqPhvHIZHij9mGhP36HTuBsq1P017M/crxveceM7/vZEOOwrpaq5yORyklQnFd1Gqf05ft6tOM&#10;EueZKlijlcjpSTh6v/j4Yd6aTEx0pZtCWAIQ5bLW5LTy3mRJ4nglJHMjbYRCstRWMg/X7pPCshbo&#10;skkmaXqbtNoWxmounEP0sU/SRcQvS8H9U1k64UmTU/Tm42njuQtnspizbG+ZqWo+tMH+oQvJaoVL&#10;L1CPzDNysPVfULLmVjtd+hHXMtFlWXMRZ8A04/SPaTYVMyLOAnKcudDk/h8s/358tqQusDtKFJNY&#10;0VZ0nnzRHRkHdlrjMhRtDMp8h3CoHOIOwTB0V1oZfjEOQR48ny7cBjCO4O3sZpamSHHkxrPJDF7A&#10;Sd4+N9b5r0JLEoycWiwvcsqOa+f70nNJuE3pVd00iLOsUb8FgBkiSei97zFYvtt1Q+M7XZwwj9W9&#10;Hpzhqxp3rpnzz8xCACADovZPOMpGtznVg0VJpe3P9+KhHntBlpIWgsqp+3FgVlDSfFPY2N14Og0K&#10;jM705vMEjr3O7K4z6iAfNDSLRtBdNEO9b85mabV8hfaX4VakmOK4O6f+bD74XuZ4O1wsl7EImjPM&#10;r9XG8AAdSAuMbrtXZs1Au8fGlpZXL+Y98vvS8KEzy4PHCuJmAr89qQPtkGvc7fC0wnu49mPV2x/A&#10;4hcAAAD//wMAUEsDBBQABgAIAAAAIQC3fF+C2AAAAAcBAAAPAAAAZHJzL2Rvd25yZXYueG1sTI/L&#10;TsMwEEX3SPyDNUjsqN1KVFGIU1U8JBZsKOl+Gg9JRDyOYrdJ/57JCpZH9+rOmWI3+15daIxdYAvr&#10;lQFFXAfXcWOh+np7yEDFhOywD0wWrhRhV97eFJi7MPEnXQ6pUTLCMUcLbUpDrnWsW/IYV2Egluw7&#10;jB6T4NhoN+Ik477XG2O22mPHcqHFgZ5bqn8OZ28hJbdfX6tXH9+P88fL1Jr6EStr7+/m/ROoRHP6&#10;K8OiL+pQitMpnNlF1QtvpWhB/llCky18srDJMgO6LPR///IXAAD//wMAUEsBAi0AFAAGAAgAAAAh&#10;ALaDOJL+AAAA4QEAABMAAAAAAAAAAAAAAAAAAAAAAFtDb250ZW50X1R5cGVzXS54bWxQSwECLQAU&#10;AAYACAAAACEAOP0h/9YAAACUAQAACwAAAAAAAAAAAAAAAAAvAQAAX3JlbHMvLnJlbHNQSwECLQAU&#10;AAYACAAAACEAJooM4CMCAABIBAAADgAAAAAAAAAAAAAAAAAuAgAAZHJzL2Uyb0RvYy54bWxQSwEC&#10;LQAUAAYACAAAACEAt3xfgtgAAAAHAQAADwAAAAAAAAAAAAAAAAB9BAAAZHJzL2Rvd25yZXYueG1s&#10;UEsFBgAAAAAEAAQA8wAAAIIFAAAAAA==&#10;" filled="f" stroked="f">
                <v:fill o:detectmouseclick="t"/>
                <v:textbox style="mso-fit-shape-to-text:t">
                  <w:txbxContent>
                    <w:p w14:paraId="6092D8AC" w14:textId="77777777" w:rsidR="0098290A" w:rsidRPr="008A16EA" w:rsidRDefault="0098290A" w:rsidP="0098290A">
                      <w:pPr>
                        <w:jc w:val="center"/>
                        <w:rPr>
                          <w:rFonts w:ascii="Gabriola" w:hAnsi="Gabriola"/>
                          <w:color w:val="000000" w:themeColor="text1"/>
                          <w:sz w:val="132"/>
                          <w:szCs w:val="1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16EA">
                        <w:rPr>
                          <w:rFonts w:ascii="Gabriola" w:hAnsi="Gabriola"/>
                          <w:color w:val="000000" w:themeColor="text1"/>
                          <w:sz w:val="132"/>
                          <w:szCs w:val="1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Thank you for helping me to grow!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97F106" w14:textId="0BA13A58" w:rsidR="008A16EA" w:rsidRDefault="008A16EA" w:rsidP="008A16EA">
      <w:pPr>
        <w:spacing w:after="0"/>
        <w:rPr>
          <w:rFonts w:ascii="Gabriola" w:hAnsi="Gabriola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8958B7" w14:textId="241C4090" w:rsidR="008A16EA" w:rsidRDefault="008A16EA" w:rsidP="008A16EA">
      <w:pPr>
        <w:spacing w:after="0"/>
        <w:rPr>
          <w:rFonts w:ascii="Gabriola" w:hAnsi="Gabriola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CD2E65" w14:textId="2C397318" w:rsidR="008A16EA" w:rsidRPr="008A16EA" w:rsidRDefault="008A16EA" w:rsidP="008A16EA">
      <w:pPr>
        <w:spacing w:after="0"/>
        <w:rPr>
          <w:rFonts w:ascii="Gabriola" w:hAnsi="Gabriol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012135" w14:textId="39AB6A85" w:rsidR="008A16EA" w:rsidRPr="008A16EA" w:rsidRDefault="008A16EA" w:rsidP="008A16EA">
      <w:pPr>
        <w:spacing w:after="0"/>
        <w:rPr>
          <w:rFonts w:ascii="Gabriola" w:hAnsi="Gabriol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2251CD" w14:textId="77777777" w:rsidR="008A16EA" w:rsidRPr="008A16EA" w:rsidRDefault="008A16EA" w:rsidP="008A16EA">
      <w:pPr>
        <w:spacing w:after="0"/>
        <w:rPr>
          <w:rFonts w:ascii="Gabriola" w:hAnsi="Gabriol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362EED" w14:textId="06EDA025" w:rsidR="008A16EA" w:rsidRDefault="008A16EA" w:rsidP="008A16EA">
      <w:pPr>
        <w:spacing w:after="0"/>
        <w:rPr>
          <w:rFonts w:ascii="Gabriola" w:hAnsi="Gabriol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2566A2" w14:textId="66DF41B8" w:rsidR="008A16EA" w:rsidRDefault="008A16EA" w:rsidP="008A16EA">
      <w:pPr>
        <w:spacing w:after="0"/>
        <w:rPr>
          <w:rFonts w:ascii="Gabriola" w:hAnsi="Gabriol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E92D20" w14:textId="1574F314" w:rsidR="008A16EA" w:rsidRDefault="008A16EA" w:rsidP="008A16EA">
      <w:pPr>
        <w:spacing w:after="0"/>
        <w:rPr>
          <w:rFonts w:ascii="Gabriola" w:hAnsi="Gabriol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088D1C" w14:textId="77777777" w:rsidR="008A16EA" w:rsidRPr="008A16EA" w:rsidRDefault="008A16EA" w:rsidP="008A16EA">
      <w:pPr>
        <w:spacing w:after="0"/>
        <w:rPr>
          <w:rFonts w:ascii="Gabriola" w:hAnsi="Gabriol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E963AB" w14:textId="1C02354D" w:rsidR="008A16EA" w:rsidRPr="008A16EA" w:rsidRDefault="008A16EA" w:rsidP="008A16EA">
      <w:pPr>
        <w:spacing w:after="0"/>
        <w:rPr>
          <w:rFonts w:ascii="Gabriola" w:hAnsi="Gabriol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B6C699" w14:textId="77777777" w:rsidR="008A16EA" w:rsidRPr="008A16EA" w:rsidRDefault="008A16EA" w:rsidP="008A16EA">
      <w:pPr>
        <w:spacing w:after="0"/>
        <w:rPr>
          <w:rFonts w:ascii="Gabriola" w:hAnsi="Gabriol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F9F0E1" w14:textId="1AC894D3" w:rsidR="00667C48" w:rsidRPr="008A16EA" w:rsidRDefault="008A16EA" w:rsidP="008A16EA">
      <w:pPr>
        <w:spacing w:after="0"/>
        <w:rPr>
          <w:rFonts w:ascii="Gabriola" w:hAnsi="Gabriol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16EA">
        <w:rPr>
          <w:rFonts w:ascii="Gabriola" w:hAnsi="Gabriol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Name: __________________________</w:t>
      </w:r>
      <w:r>
        <w:rPr>
          <w:rFonts w:ascii="Gabriola" w:hAnsi="Gabriol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</w:t>
      </w:r>
      <w:r w:rsidRPr="008A16EA">
        <w:rPr>
          <w:rFonts w:ascii="Gabriola" w:hAnsi="Gabriol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 Grade: ______________</w:t>
      </w:r>
    </w:p>
    <w:sectPr w:rsidR="00667C48" w:rsidRPr="008A16EA" w:rsidSect="009829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0A"/>
    <w:rsid w:val="00667C48"/>
    <w:rsid w:val="008A16EA"/>
    <w:rsid w:val="0098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B20C9"/>
  <w15:chartTrackingRefBased/>
  <w15:docId w15:val="{0FC871E3-A704-4577-A166-E5ECB172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Serfillippi</dc:creator>
  <cp:keywords/>
  <dc:description/>
  <cp:lastModifiedBy>Evelyn Serfillippi</cp:lastModifiedBy>
  <cp:revision>1</cp:revision>
  <dcterms:created xsi:type="dcterms:W3CDTF">2021-04-21T02:14:00Z</dcterms:created>
  <dcterms:modified xsi:type="dcterms:W3CDTF">2021-04-21T02:33:00Z</dcterms:modified>
</cp:coreProperties>
</file>