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6C0F" w14:textId="42CBEC22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2CC95D39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FF5329">
        <w:rPr>
          <w:b/>
          <w:i/>
          <w:color w:val="4472C4" w:themeColor="accent1"/>
        </w:rPr>
        <w:t xml:space="preserve">April </w:t>
      </w:r>
      <w:r w:rsidR="003A7D95">
        <w:rPr>
          <w:b/>
          <w:i/>
          <w:color w:val="4472C4" w:themeColor="accent1"/>
        </w:rPr>
        <w:t>21</w:t>
      </w:r>
      <w:r w:rsidR="00FF5329">
        <w:rPr>
          <w:b/>
          <w:i/>
          <w:color w:val="4472C4" w:themeColor="accent1"/>
        </w:rPr>
        <w:t>, 2021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1E26841B" w14:textId="77777777" w:rsidR="00465B93" w:rsidRDefault="00465B93" w:rsidP="00465B93">
      <w:pPr>
        <w:spacing w:after="0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https://yale.zoom.us/j/99524339385</w:t>
        </w:r>
      </w:hyperlink>
    </w:p>
    <w:p w14:paraId="46A6D022" w14:textId="77777777" w:rsidR="00465B93" w:rsidRDefault="00465B93" w:rsidP="00465B93">
      <w:pPr>
        <w:spacing w:after="0"/>
      </w:pPr>
      <w:r>
        <w:t>    Or Telephone</w:t>
      </w:r>
      <w:r>
        <w:rPr>
          <w:rFonts w:ascii="MS Gothic" w:eastAsia="MS Gothic" w:hAnsi="MS Gothic" w:hint="eastAsia"/>
        </w:rPr>
        <w:t>：</w:t>
      </w:r>
      <w:r>
        <w:t>203-432-9666 (2-ZOOM if on-campus) or 646 568 7788</w:t>
      </w:r>
    </w:p>
    <w:p w14:paraId="088B7768" w14:textId="77777777" w:rsidR="00465B93" w:rsidRDefault="00465B93" w:rsidP="00465B93">
      <w:pPr>
        <w:spacing w:after="0"/>
      </w:pPr>
      <w:r>
        <w:t>    Meeting ID: 995 2433 9385</w:t>
      </w:r>
    </w:p>
    <w:p w14:paraId="69707618" w14:textId="77777777" w:rsidR="00465B93" w:rsidRDefault="00465B93" w:rsidP="00465B93">
      <w:pPr>
        <w:spacing w:after="0"/>
      </w:pPr>
      <w:r>
        <w:t xml:space="preserve">    International numbers available: </w:t>
      </w:r>
      <w:hyperlink r:id="rId8" w:history="1">
        <w:r>
          <w:rPr>
            <w:rStyle w:val="Hyperlink"/>
          </w:rPr>
          <w:t>https://yale.zoom.us/u/ab2OHaQ5KI</w:t>
        </w:r>
      </w:hyperlink>
    </w:p>
    <w:p w14:paraId="632424D4" w14:textId="0116C0DB" w:rsidR="00EC2BCC" w:rsidRDefault="00EC2BCC" w:rsidP="00EC2BCC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60F13154" w14:textId="77777777" w:rsidR="00FF5329" w:rsidRDefault="00FF5329" w:rsidP="00EC2BCC">
      <w:pPr>
        <w:shd w:val="clear" w:color="auto" w:fill="FFFFFF"/>
        <w:spacing w:after="0" w:line="240" w:lineRule="auto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14:paraId="5819107F" w14:textId="77777777" w:rsidR="00D539E5" w:rsidRDefault="00D539E5" w:rsidP="00D53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8EC941E" w14:textId="77777777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Welcome – Courtney Connors  </w:t>
      </w:r>
    </w:p>
    <w:p w14:paraId="76FAF001" w14:textId="54E04500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Call for a motion to accept minutes &amp; correspondence - Cara McDonough  </w:t>
      </w:r>
    </w:p>
    <w:p w14:paraId="13D64BEB" w14:textId="7C9F7CBA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1F2B40C7" w14:textId="1847F214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Health &amp; Welfare </w:t>
      </w:r>
    </w:p>
    <w:p w14:paraId="5960D3EE" w14:textId="2F6DE7D9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– Jon Farrar </w:t>
      </w:r>
    </w:p>
    <w:p w14:paraId="72AF2FCB" w14:textId="0F7B8033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Reports of standing committees:</w:t>
      </w:r>
    </w:p>
    <w:p w14:paraId="5C4936EB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Membership - VACANT</w:t>
      </w:r>
    </w:p>
    <w:p w14:paraId="7FCCC802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Fundraising - Misha Serfillippi  </w:t>
      </w:r>
    </w:p>
    <w:p w14:paraId="6E21F17B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Diversity &amp; Inclusion - Sofia </w:t>
      </w:r>
      <w:proofErr w:type="spellStart"/>
      <w:r w:rsidRPr="00FF5329">
        <w:rPr>
          <w:rFonts w:ascii="Arial" w:eastAsia="Times New Roman" w:hAnsi="Arial" w:cs="Arial"/>
          <w:color w:val="222222"/>
          <w:sz w:val="24"/>
          <w:szCs w:val="24"/>
        </w:rPr>
        <w:t>Fertuzinhos</w:t>
      </w:r>
      <w:proofErr w:type="spellEnd"/>
    </w:p>
    <w:p w14:paraId="2739E629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Outdoor Committee - Elizabeth Williams and Steve Curtis </w:t>
      </w:r>
    </w:p>
    <w:p w14:paraId="733F6AB7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Communications - Cara McDonough and Steve Curtis </w:t>
      </w:r>
    </w:p>
    <w:p w14:paraId="62EDD4AE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5K – Leigh Castaldo</w:t>
      </w:r>
    </w:p>
    <w:p w14:paraId="59050E1F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Yearbook - Cat Balco </w:t>
      </w:r>
    </w:p>
    <w:p w14:paraId="31FB9F38" w14:textId="77777777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Teacher appreciation – Courtney Connors </w:t>
      </w:r>
    </w:p>
    <w:p w14:paraId="38F8A787" w14:textId="79FD2993" w:rsidR="00FF5329" w:rsidRP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Old business:</w:t>
      </w:r>
    </w:p>
    <w:p w14:paraId="363FC07B" w14:textId="1E9A0948" w:rsidR="00FF5329" w:rsidRP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Reading Challenge Results  - Elizabeth Williams</w:t>
      </w:r>
    </w:p>
    <w:p w14:paraId="2550506F" w14:textId="4F0378F0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Business</w:t>
      </w:r>
    </w:p>
    <w:p w14:paraId="53437550" w14:textId="46E196B7" w:rsidR="00465B93" w:rsidRDefault="00465B93" w:rsidP="00465B93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Budget </w:t>
      </w:r>
      <w:r w:rsidR="008D629D">
        <w:rPr>
          <w:rFonts w:ascii="Arial" w:eastAsia="Times New Roman" w:hAnsi="Arial" w:cs="Arial"/>
          <w:color w:val="222222"/>
          <w:sz w:val="24"/>
          <w:szCs w:val="24"/>
        </w:rPr>
        <w:t xml:space="preserve">input requested </w:t>
      </w:r>
      <w:r>
        <w:rPr>
          <w:rFonts w:ascii="Arial" w:eastAsia="Times New Roman" w:hAnsi="Arial" w:cs="Arial"/>
          <w:color w:val="222222"/>
          <w:sz w:val="24"/>
          <w:szCs w:val="24"/>
        </w:rPr>
        <w:t>by Friday April 23</w:t>
      </w:r>
      <w:r w:rsidRPr="00465B9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A1F6CE3" w14:textId="77777777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Good of the order  </w:t>
      </w:r>
    </w:p>
    <w:p w14:paraId="358E957E" w14:textId="0FC41E60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>Announcement of next meeting – Wednesday</w:t>
      </w:r>
      <w:r>
        <w:rPr>
          <w:rFonts w:ascii="Arial" w:eastAsia="Times New Roman" w:hAnsi="Arial" w:cs="Arial"/>
          <w:color w:val="222222"/>
          <w:sz w:val="24"/>
          <w:szCs w:val="24"/>
        </w:rPr>
        <w:t>, May 26, 2021 at 7 pm via zoom</w:t>
      </w:r>
    </w:p>
    <w:p w14:paraId="71CDFED2" w14:textId="6633075C" w:rsidR="00FF5329" w:rsidRDefault="00FF5329" w:rsidP="00FF5329">
      <w:pPr>
        <w:pStyle w:val="ListParagraph"/>
        <w:numPr>
          <w:ilvl w:val="1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Note – Date Change</w:t>
      </w:r>
    </w:p>
    <w:p w14:paraId="6504668D" w14:textId="4EAE3FDE" w:rsidR="00FF5329" w:rsidRDefault="00FF5329" w:rsidP="00FF532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Request Motion to </w:t>
      </w:r>
      <w:proofErr w:type="spellStart"/>
      <w:r w:rsidRPr="00FF5329">
        <w:rPr>
          <w:rFonts w:ascii="Arial" w:eastAsia="Times New Roman" w:hAnsi="Arial" w:cs="Arial"/>
          <w:color w:val="222222"/>
          <w:sz w:val="24"/>
          <w:szCs w:val="24"/>
        </w:rPr>
        <w:t>Adjorn</w:t>
      </w:r>
      <w:proofErr w:type="spellEnd"/>
      <w:r w:rsidRPr="00FF532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DD513A0" w14:textId="526462D5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030570C" w14:textId="0988671E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0E891D6" w14:textId="052F9178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CEC4A17" w14:textId="5FE30F3F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4CCDB40" w14:textId="6203E749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ACCCED5" w14:textId="2E27B020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39C80EF" w14:textId="660B2B56" w:rsid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558A6C44" w14:textId="77777777" w:rsidR="00FF5329" w:rsidRPr="00FF5329" w:rsidRDefault="00FF5329" w:rsidP="00FF5329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8B313E7" w14:textId="0FDFEB95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Default="00BA7362" w:rsidP="00150384">
            <w:r>
              <w:t xml:space="preserve">Date </w:t>
            </w:r>
          </w:p>
        </w:tc>
        <w:tc>
          <w:tcPr>
            <w:tcW w:w="3117" w:type="dxa"/>
          </w:tcPr>
          <w:p w14:paraId="2FC8F0E6" w14:textId="3DCA13AB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ACE649F" w14:textId="5F900ED0" w:rsidR="00BA7362" w:rsidRDefault="00BA7362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A7362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254076C1" w:rsidR="00BA7362" w:rsidRPr="00036ED5" w:rsidRDefault="00BA7362" w:rsidP="00BA7362">
            <w:pPr>
              <w:rPr>
                <w:strike/>
              </w:rPr>
            </w:pPr>
            <w:r w:rsidRPr="00036ED5">
              <w:rPr>
                <w:strike/>
              </w:rPr>
              <w:t>Weds. September 16</w:t>
            </w:r>
            <w:r w:rsidRPr="00036ED5">
              <w:rPr>
                <w:strike/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1135CCA" w14:textId="774287DF" w:rsidR="00BA7362" w:rsidRPr="00036ED5" w:rsidRDefault="0069003D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EDB6755" w14:textId="74FCD976" w:rsidR="00BA7362" w:rsidRPr="00036ED5" w:rsidRDefault="00BA7362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73CF249B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October 21</w:t>
            </w:r>
            <w:r w:rsidRPr="00036ED5">
              <w:rPr>
                <w:strike/>
                <w:vertAlign w:val="superscript"/>
              </w:rPr>
              <w:t>st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56C6A98" w14:textId="7221FF1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B41ED7C" w14:textId="570BF54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7A21DDC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November 16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3D14A1EA" w14:textId="728CEEB5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5B94721C" w14:textId="1EBDEBC7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9AF647" w14:textId="6E4F3D5D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December 16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18E6B69F" w14:textId="7BCA0907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65F8A769" w14:textId="770B03A3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6DE76AC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January 20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020C33AD" w14:textId="132A228D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9272647" w14:textId="3C39D13B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0DACFB84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Weds. February 17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</w:t>
            </w:r>
          </w:p>
        </w:tc>
        <w:tc>
          <w:tcPr>
            <w:tcW w:w="3117" w:type="dxa"/>
          </w:tcPr>
          <w:p w14:paraId="5D58EDAE" w14:textId="042ED723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37A303CE" w14:textId="111CA28C" w:rsidR="0069003D" w:rsidRPr="00036ED5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2B592EF3" w:rsidR="0069003D" w:rsidRPr="00036ED5" w:rsidRDefault="0069003D" w:rsidP="0069003D">
            <w:pPr>
              <w:rPr>
                <w:strike/>
              </w:rPr>
            </w:pPr>
            <w:r w:rsidRPr="00036ED5">
              <w:rPr>
                <w:strike/>
              </w:rPr>
              <w:t>Thurs. March 18</w:t>
            </w:r>
            <w:r w:rsidRPr="00036ED5">
              <w:rPr>
                <w:strike/>
                <w:vertAlign w:val="superscript"/>
              </w:rPr>
              <w:t>th</w:t>
            </w:r>
            <w:r w:rsidRPr="00036ED5">
              <w:rPr>
                <w:strike/>
              </w:rPr>
              <w:t xml:space="preserve">  </w:t>
            </w:r>
          </w:p>
        </w:tc>
        <w:tc>
          <w:tcPr>
            <w:tcW w:w="3117" w:type="dxa"/>
          </w:tcPr>
          <w:p w14:paraId="4678D7D6" w14:textId="639924DB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 xml:space="preserve">7:00pm </w:t>
            </w:r>
          </w:p>
        </w:tc>
        <w:tc>
          <w:tcPr>
            <w:tcW w:w="3117" w:type="dxa"/>
          </w:tcPr>
          <w:p w14:paraId="24FD0ED3" w14:textId="12948DBC" w:rsidR="0069003D" w:rsidRPr="00036ED5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036ED5">
              <w:rPr>
                <w:strike/>
              </w:rPr>
              <w:t>Zoom</w:t>
            </w: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0B919FDE" w:rsidR="0069003D" w:rsidRDefault="0069003D" w:rsidP="0069003D">
            <w:r>
              <w:t>Weds. April 21</w:t>
            </w:r>
            <w:r w:rsidRPr="00501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7" w:type="dxa"/>
          </w:tcPr>
          <w:p w14:paraId="0FE186F6" w14:textId="632283FD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5A034E5A" w14:textId="680E139A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3E59A2B7" w:rsidR="0069003D" w:rsidRDefault="0069003D" w:rsidP="0069003D">
            <w:r>
              <w:t xml:space="preserve">Weds. May </w:t>
            </w:r>
            <w:r w:rsidR="00FF5329">
              <w:t>26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3117" w:type="dxa"/>
          </w:tcPr>
          <w:p w14:paraId="2A8295B0" w14:textId="16E000F2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6EB5474B" w14:textId="036DDD6D" w:rsidR="0069003D" w:rsidRDefault="0069003D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7A6D8E0D" w:rsidR="0069003D" w:rsidRDefault="0069003D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6E2FAEC0" w14:textId="188910D2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3117" w:type="dxa"/>
          </w:tcPr>
          <w:p w14:paraId="364FEF5E" w14:textId="28D4542C" w:rsidR="0069003D" w:rsidRDefault="0069003D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658BC0C0" w:rsidR="00BA7362" w:rsidRDefault="00BA7362" w:rsidP="00150384">
      <w:r>
        <w:t>*Election of Officers</w:t>
      </w:r>
      <w:r w:rsidR="00D539E5">
        <w:t xml:space="preserve"> for 2021-2022</w:t>
      </w:r>
    </w:p>
    <w:p w14:paraId="5D5B7274" w14:textId="6041EE28" w:rsidR="00150384" w:rsidRDefault="00150384" w:rsidP="00150384">
      <w:r>
        <w:t xml:space="preserve">The 2020-2021 PTA Officers </w:t>
      </w:r>
    </w:p>
    <w:p w14:paraId="1842B81D" w14:textId="1A463323" w:rsidR="00150384" w:rsidRDefault="00636635" w:rsidP="00636635">
      <w:pPr>
        <w:spacing w:after="0"/>
      </w:pPr>
      <w:r>
        <w:t>Courtney Connors – President</w:t>
      </w:r>
      <w:r w:rsidR="004C1208">
        <w:t xml:space="preserve"> (</w:t>
      </w:r>
      <w:hyperlink r:id="rId9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10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Fundraising </w:t>
      </w:r>
      <w:r w:rsidR="004B56E6">
        <w:t xml:space="preserve"> (</w:t>
      </w:r>
      <w:hyperlink r:id="rId11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112B6293" w14:textId="2BD42432" w:rsidR="00636635" w:rsidRDefault="00036ED5" w:rsidP="00636635">
      <w:pPr>
        <w:spacing w:after="0"/>
      </w:pPr>
      <w:r>
        <w:t xml:space="preserve">Vacant </w:t>
      </w:r>
      <w:r w:rsidR="00636635">
        <w:t xml:space="preserve">– VP Membership </w:t>
      </w:r>
      <w:r w:rsidR="004B56E6">
        <w:t>(</w:t>
      </w:r>
      <w:hyperlink r:id="rId12" w:history="1">
        <w:r w:rsidR="004B56E6" w:rsidRPr="007E1242">
          <w:rPr>
            <w:rStyle w:val="Hyperlink"/>
          </w:rPr>
          <w:t>membership@springglenpta.org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3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4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3A68475E" w:rsidR="00501A6D" w:rsidRDefault="00501A6D" w:rsidP="00636635">
      <w:pPr>
        <w:spacing w:after="0"/>
      </w:pPr>
    </w:p>
    <w:p w14:paraId="4D86B2BF" w14:textId="15E7C1CE" w:rsidR="00FF5329" w:rsidRPr="00FF5329" w:rsidRDefault="00FF5329" w:rsidP="00636635">
      <w:pPr>
        <w:spacing w:after="0"/>
        <w:rPr>
          <w:b/>
          <w:u w:val="single"/>
        </w:rPr>
      </w:pPr>
      <w:r w:rsidRPr="00FF5329">
        <w:rPr>
          <w:b/>
          <w:u w:val="single"/>
        </w:rPr>
        <w:t xml:space="preserve">Follow us: </w:t>
      </w:r>
    </w:p>
    <w:p w14:paraId="7702BA06" w14:textId="4CFEE5A8" w:rsidR="00FF5329" w:rsidRDefault="00FF5329" w:rsidP="00636635">
      <w:pPr>
        <w:spacing w:after="0"/>
      </w:pPr>
      <w:r>
        <w:t>Instagram: @springglenpta</w:t>
      </w:r>
    </w:p>
    <w:p w14:paraId="69BD2FC7" w14:textId="6D5977D7" w:rsidR="00FF5329" w:rsidRDefault="00FF5329" w:rsidP="00636635">
      <w:pPr>
        <w:spacing w:after="0"/>
      </w:pPr>
      <w:r>
        <w:t xml:space="preserve">Facebook Group: Spring Glen PTA </w:t>
      </w:r>
    </w:p>
    <w:p w14:paraId="0FC0CF7D" w14:textId="11162F7A" w:rsidR="00FF5329" w:rsidRDefault="00FF5329" w:rsidP="00636635">
      <w:pPr>
        <w:spacing w:after="0"/>
      </w:pPr>
      <w:r>
        <w:t xml:space="preserve">Website: </w:t>
      </w:r>
      <w:hyperlink r:id="rId15" w:history="1">
        <w:r w:rsidRPr="006803AC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636635">
      <w:pPr>
        <w:spacing w:after="0"/>
      </w:pPr>
    </w:p>
    <w:sectPr w:rsidR="00FF532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2589" w14:textId="77777777" w:rsidR="00F21C9C" w:rsidRDefault="00F21C9C" w:rsidP="00E024D3">
      <w:pPr>
        <w:spacing w:after="0" w:line="240" w:lineRule="auto"/>
      </w:pPr>
      <w:r>
        <w:separator/>
      </w:r>
    </w:p>
  </w:endnote>
  <w:endnote w:type="continuationSeparator" w:id="0">
    <w:p w14:paraId="7B740F7B" w14:textId="77777777" w:rsidR="00F21C9C" w:rsidRDefault="00F21C9C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9254" w14:textId="77777777" w:rsidR="00F21C9C" w:rsidRDefault="00F21C9C" w:rsidP="00E024D3">
      <w:pPr>
        <w:spacing w:after="0" w:line="240" w:lineRule="auto"/>
      </w:pPr>
      <w:r>
        <w:separator/>
      </w:r>
    </w:p>
  </w:footnote>
  <w:footnote w:type="continuationSeparator" w:id="0">
    <w:p w14:paraId="5C2ED21C" w14:textId="77777777" w:rsidR="00F21C9C" w:rsidRDefault="00F21C9C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40C87"/>
    <w:multiLevelType w:val="hybridMultilevel"/>
    <w:tmpl w:val="75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36ED5"/>
    <w:rsid w:val="000A29ED"/>
    <w:rsid w:val="000A5530"/>
    <w:rsid w:val="000B626B"/>
    <w:rsid w:val="000B6762"/>
    <w:rsid w:val="000D5E0E"/>
    <w:rsid w:val="00150384"/>
    <w:rsid w:val="00372D11"/>
    <w:rsid w:val="003A7D95"/>
    <w:rsid w:val="00425419"/>
    <w:rsid w:val="00465B93"/>
    <w:rsid w:val="004B56E6"/>
    <w:rsid w:val="004C1208"/>
    <w:rsid w:val="004D589B"/>
    <w:rsid w:val="00501A6D"/>
    <w:rsid w:val="005A27DE"/>
    <w:rsid w:val="00636635"/>
    <w:rsid w:val="006405F5"/>
    <w:rsid w:val="0069003D"/>
    <w:rsid w:val="007214AC"/>
    <w:rsid w:val="00766C66"/>
    <w:rsid w:val="00770758"/>
    <w:rsid w:val="0078073A"/>
    <w:rsid w:val="008C6886"/>
    <w:rsid w:val="008D629D"/>
    <w:rsid w:val="00A52392"/>
    <w:rsid w:val="00BA7362"/>
    <w:rsid w:val="00D30464"/>
    <w:rsid w:val="00D539E5"/>
    <w:rsid w:val="00DF1ED6"/>
    <w:rsid w:val="00DF79E4"/>
    <w:rsid w:val="00E024D3"/>
    <w:rsid w:val="00EA38DA"/>
    <w:rsid w:val="00EC2BCC"/>
    <w:rsid w:val="00EE227B"/>
    <w:rsid w:val="00F21C9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e.zoom.us/u/ab2OHaQ5KI" TargetMode="External"/><Relationship Id="rId13" Type="http://schemas.openxmlformats.org/officeDocument/2006/relationships/hyperlink" Target="mailto:secretary@springglenpt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le.zoom.us/j/99524339385" TargetMode="External"/><Relationship Id="rId12" Type="http://schemas.openxmlformats.org/officeDocument/2006/relationships/hyperlink" Target="mailto:membership@springglenp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ringglenpta.org/" TargetMode="Externa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crotondaro@gmail.com</cp:lastModifiedBy>
  <cp:revision>2</cp:revision>
  <dcterms:created xsi:type="dcterms:W3CDTF">2021-05-24T10:45:00Z</dcterms:created>
  <dcterms:modified xsi:type="dcterms:W3CDTF">2021-05-24T10:45:00Z</dcterms:modified>
</cp:coreProperties>
</file>