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CFA" w14:textId="77777777" w:rsidR="006B3B79" w:rsidRDefault="006B3B79" w:rsidP="006B3B79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</w:rPr>
        <w:t>PTA m</w:t>
      </w:r>
      <w:r w:rsidRPr="0075543A">
        <w:rPr>
          <w:rFonts w:ascii="Arial" w:hAnsi="Arial" w:cs="Arial"/>
          <w:b/>
          <w:i/>
          <w:color w:val="000000" w:themeColor="text1"/>
          <w:sz w:val="40"/>
          <w:szCs w:val="40"/>
        </w:rPr>
        <w:t>eeting minutes</w:t>
      </w:r>
    </w:p>
    <w:p w14:paraId="2DE62EA6" w14:textId="77777777" w:rsidR="006B3B79" w:rsidRPr="0075543A" w:rsidRDefault="006B3B79" w:rsidP="006B3B79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14:paraId="3A13CEAF" w14:textId="77777777" w:rsidR="006B3B79" w:rsidRDefault="006B3B79" w:rsidP="006B3B79">
      <w:pPr>
        <w:rPr>
          <w:b/>
          <w:i/>
          <w:color w:val="000000" w:themeColor="text1"/>
          <w:sz w:val="36"/>
          <w:szCs w:val="36"/>
        </w:rPr>
      </w:pPr>
    </w:p>
    <w:p w14:paraId="0754636A" w14:textId="755E3492" w:rsidR="006B3B79" w:rsidRPr="006B3B79" w:rsidRDefault="006B3B79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>Spring Glen Elementary</w:t>
      </w:r>
    </w:p>
    <w:p w14:paraId="34576C0F" w14:textId="52B86701" w:rsidR="000B6762" w:rsidRPr="006B3B79" w:rsidRDefault="00EC2BCC" w:rsidP="006B3B79">
      <w:pPr>
        <w:jc w:val="center"/>
        <w:rPr>
          <w:color w:val="000000" w:themeColor="text1"/>
        </w:rPr>
      </w:pPr>
      <w:r w:rsidRPr="006B3B79">
        <w:rPr>
          <w:b/>
          <w:i/>
          <w:color w:val="000000" w:themeColor="text1"/>
          <w:sz w:val="36"/>
          <w:szCs w:val="36"/>
        </w:rPr>
        <w:t>General Membership Meeting</w:t>
      </w:r>
    </w:p>
    <w:p w14:paraId="4A78FDF2" w14:textId="1B14A0B6" w:rsidR="005C5A4E" w:rsidRPr="006B3B79" w:rsidRDefault="00EC2BCC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 xml:space="preserve">Wednesday </w:t>
      </w:r>
      <w:r w:rsidR="00EF4ED1">
        <w:rPr>
          <w:b/>
          <w:i/>
          <w:color w:val="000000" w:themeColor="text1"/>
          <w:sz w:val="36"/>
          <w:szCs w:val="36"/>
        </w:rPr>
        <w:t>December 15</w:t>
      </w:r>
      <w:r w:rsidR="005C5A4E" w:rsidRPr="006B3B79">
        <w:rPr>
          <w:b/>
          <w:i/>
          <w:color w:val="000000" w:themeColor="text1"/>
          <w:sz w:val="36"/>
          <w:szCs w:val="36"/>
        </w:rPr>
        <w:t>,</w:t>
      </w:r>
      <w:r w:rsidR="00FF5329" w:rsidRPr="006B3B79">
        <w:rPr>
          <w:b/>
          <w:i/>
          <w:color w:val="000000" w:themeColor="text1"/>
          <w:sz w:val="36"/>
          <w:szCs w:val="36"/>
        </w:rPr>
        <w:t xml:space="preserve"> 2021</w:t>
      </w:r>
    </w:p>
    <w:p w14:paraId="242EA068" w14:textId="19C23507" w:rsidR="00EC2BCC" w:rsidRPr="006B3B79" w:rsidRDefault="003838A6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32424D4" w14:textId="1C1FFC05" w:rsidR="00EC2BCC" w:rsidRDefault="001B0DC7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hyperlink r:id="rId7" w:history="1">
        <w:r w:rsidR="006B3B79" w:rsidRPr="00112A3C">
          <w:rPr>
            <w:rStyle w:val="Hyperlink"/>
            <w:rFonts w:asciiTheme="minorHAnsi" w:hAnsiTheme="minorHAnsi" w:cstheme="minorHAnsi"/>
            <w:spacing w:val="3"/>
            <w:shd w:val="clear" w:color="auto" w:fill="FFFFFF"/>
          </w:rPr>
          <w:t>https://deloitte.zoom.us/j/97773748351?pwd=NEV5RzU1eTdSQm5ua0ttSmFYYU9vUT09</w:t>
        </w:r>
      </w:hyperlink>
    </w:p>
    <w:p w14:paraId="0FC530D8" w14:textId="121403DE" w:rsidR="006B3B79" w:rsidRDefault="006B3B7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25B417C9" w14:textId="6E63DD3D" w:rsidR="00C21906" w:rsidRPr="00C21906" w:rsidRDefault="00C21906" w:rsidP="00C21906">
      <w:pPr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Board members present: </w:t>
      </w:r>
      <w:r w:rsidRPr="0075543A">
        <w:rPr>
          <w:rFonts w:ascii="Arial" w:hAnsi="Arial" w:cs="Arial"/>
        </w:rPr>
        <w:t xml:space="preserve">Elizabeth Williams, Steve Curtis, </w:t>
      </w:r>
      <w:r w:rsidRPr="0075543A">
        <w:rPr>
          <w:rFonts w:ascii="Arial" w:hAnsi="Arial" w:cs="Arial"/>
          <w:color w:val="222222"/>
        </w:rPr>
        <w:t xml:space="preserve">Sofia </w:t>
      </w:r>
      <w:proofErr w:type="spellStart"/>
      <w:r w:rsidRPr="0075543A">
        <w:rPr>
          <w:rFonts w:ascii="Arial" w:hAnsi="Arial" w:cs="Arial"/>
          <w:color w:val="222222"/>
        </w:rPr>
        <w:t>Fertuzinhos</w:t>
      </w:r>
      <w:proofErr w:type="spellEnd"/>
      <w:r w:rsidRPr="0075543A">
        <w:rPr>
          <w:rFonts w:ascii="Arial" w:hAnsi="Arial" w:cs="Arial"/>
          <w:color w:val="222222"/>
        </w:rPr>
        <w:t xml:space="preserve">, </w:t>
      </w:r>
      <w:r w:rsidRPr="0075543A">
        <w:rPr>
          <w:rFonts w:ascii="Arial" w:hAnsi="Arial" w:cs="Arial"/>
        </w:rPr>
        <w:t xml:space="preserve">Misha </w:t>
      </w:r>
      <w:proofErr w:type="spellStart"/>
      <w:r w:rsidRPr="0075543A">
        <w:rPr>
          <w:rFonts w:ascii="Arial" w:hAnsi="Arial" w:cs="Arial"/>
        </w:rPr>
        <w:t>Serfillippi</w:t>
      </w:r>
      <w:proofErr w:type="spellEnd"/>
      <w:r>
        <w:rPr>
          <w:rFonts w:ascii="Arial" w:hAnsi="Arial" w:cs="Arial"/>
        </w:rPr>
        <w:t xml:space="preserve">, </w:t>
      </w:r>
      <w:r w:rsidRPr="0075543A">
        <w:rPr>
          <w:rFonts w:ascii="Arial" w:hAnsi="Arial" w:cs="Arial"/>
        </w:rPr>
        <w:t xml:space="preserve">Jonathan Farrar, </w:t>
      </w:r>
      <w:r>
        <w:rPr>
          <w:rFonts w:ascii="Arial" w:hAnsi="Arial" w:cs="Arial"/>
        </w:rPr>
        <w:t xml:space="preserve">Tori </w:t>
      </w:r>
      <w:proofErr w:type="spellStart"/>
      <w:r>
        <w:rPr>
          <w:rFonts w:ascii="Arial" w:hAnsi="Arial" w:cs="Arial"/>
        </w:rPr>
        <w:t>Untiet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5543A">
        <w:rPr>
          <w:rFonts w:ascii="Arial" w:hAnsi="Arial" w:cs="Arial"/>
          <w:color w:val="222222"/>
        </w:rPr>
        <w:t>Kenechia</w:t>
      </w:r>
      <w:proofErr w:type="spellEnd"/>
      <w:r w:rsidRPr="0075543A">
        <w:rPr>
          <w:rFonts w:ascii="Arial" w:hAnsi="Arial" w:cs="Arial"/>
          <w:color w:val="222222"/>
        </w:rPr>
        <w:t xml:space="preserve"> Clark</w:t>
      </w:r>
      <w:r>
        <w:rPr>
          <w:rFonts w:ascii="Arial" w:hAnsi="Arial" w:cs="Arial"/>
          <w:color w:val="222222"/>
        </w:rPr>
        <w:t xml:space="preserve">e </w:t>
      </w:r>
    </w:p>
    <w:p w14:paraId="0EE49FAC" w14:textId="77777777" w:rsidR="00C21906" w:rsidRDefault="00C21906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24E50A08" w14:textId="09013897" w:rsidR="006B3B79" w:rsidRPr="00A25693" w:rsidRDefault="006B3B7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C4043"/>
          <w:spacing w:val="3"/>
          <w:shd w:val="clear" w:color="auto" w:fill="FFFFFF"/>
        </w:rPr>
        <w:t>Meeting called to order at 7:0</w:t>
      </w:r>
      <w:r w:rsidR="00EF4ED1">
        <w:rPr>
          <w:rFonts w:asciiTheme="minorHAnsi" w:hAnsiTheme="minorHAnsi" w:cstheme="minorHAnsi"/>
          <w:color w:val="3C4043"/>
          <w:spacing w:val="3"/>
          <w:shd w:val="clear" w:color="auto" w:fill="FFFFFF"/>
        </w:rPr>
        <w:t>5</w:t>
      </w:r>
      <w:r>
        <w:rPr>
          <w:rFonts w:asciiTheme="minorHAnsi" w:hAnsiTheme="minorHAnsi" w:cstheme="minorHAnsi"/>
          <w:color w:val="3C4043"/>
          <w:spacing w:val="3"/>
          <w:shd w:val="clear" w:color="auto" w:fill="FFFFFF"/>
        </w:rPr>
        <w:t xml:space="preserve"> pm. 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1A3902" w:rsidRDefault="00D539E5" w:rsidP="00D539E5">
      <w:pPr>
        <w:shd w:val="clear" w:color="auto" w:fill="FFFFFF"/>
        <w:rPr>
          <w:rFonts w:ascii="Arial" w:hAnsi="Arial" w:cs="Arial"/>
          <w:color w:val="222222"/>
        </w:rPr>
      </w:pPr>
      <w:r w:rsidRPr="001A3902">
        <w:rPr>
          <w:rFonts w:ascii="Arial" w:hAnsi="Arial" w:cs="Arial"/>
          <w:b/>
          <w:color w:val="222222"/>
          <w:u w:val="single"/>
        </w:rPr>
        <w:t>Agenda:</w:t>
      </w:r>
      <w:r w:rsidR="00EC2BCC" w:rsidRPr="001A3902">
        <w:rPr>
          <w:rFonts w:ascii="Arial" w:hAnsi="Arial" w:cs="Arial"/>
          <w:color w:val="222222"/>
        </w:rPr>
        <w:br/>
      </w:r>
    </w:p>
    <w:p w14:paraId="08EC941E" w14:textId="77777777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Welcome – Courtney Connors  </w:t>
      </w:r>
    </w:p>
    <w:p w14:paraId="76FAF001" w14:textId="6FA24AF0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Call for a motion to accept minutes &amp; correspondence - Cara McDonough  </w:t>
      </w:r>
    </w:p>
    <w:p w14:paraId="4021BCB1" w14:textId="632E23CC" w:rsidR="006B3B79" w:rsidRDefault="006B3B79" w:rsidP="006B3B7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Passed unanimously </w:t>
      </w:r>
    </w:p>
    <w:p w14:paraId="7C203FDE" w14:textId="2D3374ED" w:rsidR="00EF4ED1" w:rsidRDefault="00EF4ED1" w:rsidP="006B3B7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EF4ED1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Correspondence</w:t>
      </w:r>
      <w:r w:rsidRPr="00EF4ED1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Communications surrounding COVID-19; thank you notes received from teachers after the book fair. </w:t>
      </w:r>
    </w:p>
    <w:p w14:paraId="2A1977F9" w14:textId="45CB32D8" w:rsidR="00EF4ED1" w:rsidRPr="001A3902" w:rsidRDefault="00EF4ED1" w:rsidP="006B3B7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Letter from student Kyle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Serfillippi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who asked that parents donate more soccer balls to the school for children to play with on the field. Motion from Sofia</w:t>
      </w:r>
      <w:r w:rsidR="00C2190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C21906" w:rsidRPr="00C21906">
        <w:rPr>
          <w:rFonts w:ascii="Arial" w:hAnsi="Arial" w:cs="Arial"/>
          <w:i/>
          <w:iCs/>
          <w:color w:val="222222"/>
          <w:sz w:val="24"/>
          <w:szCs w:val="24"/>
        </w:rPr>
        <w:t>Fertuzinhos</w:t>
      </w:r>
      <w:proofErr w:type="spellEnd"/>
      <w:r w:rsidR="00C2190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seconded by Tori </w:t>
      </w:r>
      <w:proofErr w:type="spellStart"/>
      <w:r w:rsidR="00C21906">
        <w:rPr>
          <w:rFonts w:ascii="Arial" w:eastAsia="Times New Roman" w:hAnsi="Arial" w:cs="Arial"/>
          <w:i/>
          <w:iCs/>
          <w:color w:val="222222"/>
          <w:sz w:val="24"/>
          <w:szCs w:val="24"/>
        </w:rPr>
        <w:t>Untiet</w:t>
      </w:r>
      <w:proofErr w:type="spellEnd"/>
      <w:r w:rsidR="00C2190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to buy more soccer balls. Motion passes. </w:t>
      </w:r>
    </w:p>
    <w:p w14:paraId="546BAF8A" w14:textId="77777777" w:rsidR="00EF4ED1" w:rsidRDefault="00FF5329" w:rsidP="00EF4ED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Principal’s report </w:t>
      </w:r>
      <w:r w:rsidR="00D475C4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Howard </w:t>
      </w:r>
      <w:proofErr w:type="spellStart"/>
      <w:r w:rsidR="00D475C4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Hornreich</w:t>
      </w:r>
      <w:proofErr w:type="spellEnd"/>
      <w:r w:rsidR="00EF4ED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</w:p>
    <w:p w14:paraId="311FBB68" w14:textId="391D0725" w:rsidR="009C7E4C" w:rsidRPr="009C7E4C" w:rsidRDefault="009C7E4C" w:rsidP="00EF4ED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9C7E4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Report cards mailed last week; looking forward to bringing back holiday singalong; urges all parents to participate in budget talks held by BOE. </w:t>
      </w:r>
    </w:p>
    <w:p w14:paraId="1E103E7D" w14:textId="42C59631" w:rsidR="001A3902" w:rsidRPr="00EF4ED1" w:rsidRDefault="00C21906" w:rsidP="00EF4ED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Discussion of school directories</w:t>
      </w:r>
      <w:r w:rsidR="009C7E4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and possibility of creating one this year through parent volunteers; further discussion about possibility of room parents. </w:t>
      </w:r>
    </w:p>
    <w:p w14:paraId="1F2B40C7" w14:textId="1BE9C6C6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Health &amp;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w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elfare </w:t>
      </w:r>
    </w:p>
    <w:p w14:paraId="5960D3EE" w14:textId="29A7DAC7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Treasurer's report – Jon Farrar </w:t>
      </w:r>
    </w:p>
    <w:p w14:paraId="2780D0F2" w14:textId="0C2DC424" w:rsidR="009C7E4C" w:rsidRPr="009C7E4C" w:rsidRDefault="009C7E4C" w:rsidP="009C7E4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9C7E4C">
        <w:rPr>
          <w:rFonts w:ascii="Arial" w:eastAsia="Times New Roman" w:hAnsi="Arial" w:cs="Arial"/>
          <w:i/>
          <w:iCs/>
          <w:color w:val="222222"/>
          <w:sz w:val="24"/>
          <w:szCs w:val="24"/>
        </w:rPr>
        <w:t>Plant sale was a great success and raised almost $800; memberships have brought in funds, as well; haven’t spent money on things like assemblies and teacher grants have been light; discussion of PTA scholarships for those who cannot afford after school programs</w:t>
      </w:r>
    </w:p>
    <w:p w14:paraId="72AF2FCB" w14:textId="0F7B8033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Report</w:t>
      </w:r>
      <w:proofErr w:type="spellEnd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s of standing committees:</w:t>
      </w:r>
    </w:p>
    <w:p w14:paraId="7707A0BB" w14:textId="7CB000DF" w:rsidR="002215C3" w:rsidRPr="001A3902" w:rsidRDefault="002215C3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Membership - 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0E0F74C2" w14:textId="320DACD4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Fundraising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Tori </w:t>
      </w:r>
      <w:proofErr w:type="spellStart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Untiet</w:t>
      </w:r>
      <w:proofErr w:type="spellEnd"/>
      <w:r w:rsidR="00170F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170FB3"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5K discussion </w:t>
      </w:r>
    </w:p>
    <w:p w14:paraId="5A878013" w14:textId="487595E1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Diversity &amp; Inclusion - Sofia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Fertuzinhos</w:t>
      </w:r>
      <w:proofErr w:type="spell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</w:t>
      </w:r>
      <w:proofErr w:type="spellStart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Kenechia</w:t>
      </w:r>
      <w:proofErr w:type="spell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Clarke</w:t>
      </w:r>
      <w:r w:rsidR="00170F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170FB3"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maracas and chain of kindness activities </w:t>
      </w:r>
      <w:proofErr w:type="gramStart"/>
      <w:r w:rsidR="00170FB3"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>now passed,</w:t>
      </w:r>
      <w:proofErr w:type="gramEnd"/>
      <w:r w:rsidR="00170FB3"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they are looking at an Indian dance after school possibility</w:t>
      </w:r>
    </w:p>
    <w:p w14:paraId="2DFA1635" w14:textId="05DFD7DE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Outdoor Committee - Steve Curtis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Elizabeth Williams </w:t>
      </w:r>
      <w:r w:rsidR="001A3902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="00170F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70FB3">
        <w:rPr>
          <w:rFonts w:ascii="Arial" w:eastAsia="Times New Roman" w:hAnsi="Arial" w:cs="Arial"/>
          <w:color w:val="222222"/>
          <w:sz w:val="24"/>
          <w:szCs w:val="24"/>
        </w:rPr>
        <w:t xml:space="preserve">Common Ground coordinator possibility; possibility of assemblies in Nature’s Classroom </w:t>
      </w:r>
    </w:p>
    <w:p w14:paraId="47683A2F" w14:textId="4FF10ACA" w:rsidR="002215C3" w:rsidRPr="00170FB3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Communications - Cara McDonough and Steve Curtis</w:t>
      </w:r>
      <w:r w:rsidR="00170F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170FB3"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discussion of new website </w:t>
      </w:r>
    </w:p>
    <w:p w14:paraId="25F5816F" w14:textId="5840C23B" w:rsidR="002B1887" w:rsidRPr="001A3902" w:rsidRDefault="002B1887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Grade – Tim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Trama</w:t>
      </w:r>
      <w:proofErr w:type="spellEnd"/>
    </w:p>
    <w:p w14:paraId="671158D4" w14:textId="50A258D9" w:rsidR="00170FB3" w:rsidRDefault="00170FB3" w:rsidP="00170FB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Old business </w:t>
      </w:r>
    </w:p>
    <w:p w14:paraId="7F37608F" w14:textId="70EBD216" w:rsidR="00170FB3" w:rsidRPr="00170FB3" w:rsidRDefault="00170FB3" w:rsidP="00170FB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70FB3">
        <w:rPr>
          <w:rFonts w:ascii="Arial" w:eastAsia="Times New Roman" w:hAnsi="Arial" w:cs="Arial"/>
          <w:i/>
          <w:iCs/>
          <w:color w:val="222222"/>
          <w:sz w:val="24"/>
          <w:szCs w:val="24"/>
        </w:rPr>
        <w:t>Book fair was a great success and raised about $7200</w:t>
      </w:r>
    </w:p>
    <w:p w14:paraId="2550506F" w14:textId="737B9508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14:paraId="7A1F6CE3" w14:textId="77777777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Good of the order  </w:t>
      </w:r>
    </w:p>
    <w:p w14:paraId="358E957E" w14:textId="19A1311D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Announcement of next meeting – </w:t>
      </w:r>
      <w:r w:rsidR="00170FB3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Wednesday, January 19, 2022</w:t>
      </w:r>
    </w:p>
    <w:p w14:paraId="439C80EF" w14:textId="1B89A6E6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Request Motion to </w:t>
      </w:r>
      <w:r w:rsidR="003838A6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A3902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</w:t>
      </w:r>
      <w:r w:rsidR="00170FB3">
        <w:rPr>
          <w:rFonts w:ascii="Arial" w:eastAsia="Times New Roman" w:hAnsi="Arial" w:cs="Arial"/>
          <w:color w:val="222222"/>
          <w:sz w:val="24"/>
          <w:szCs w:val="24"/>
        </w:rPr>
        <w:t>Jonathan Farrar</w:t>
      </w:r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; Misha </w:t>
      </w:r>
      <w:proofErr w:type="spellStart"/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>Serfillippi</w:t>
      </w:r>
      <w:proofErr w:type="spellEnd"/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 seconded. </w:t>
      </w:r>
    </w:p>
    <w:p w14:paraId="574CF5B2" w14:textId="488E24EF" w:rsidR="001A3902" w:rsidRPr="001A3902" w:rsidRDefault="001A3902" w:rsidP="001A3902">
      <w:pPr>
        <w:rPr>
          <w:rFonts w:ascii="Arial" w:hAnsi="Arial" w:cs="Arial"/>
          <w:color w:val="222222"/>
        </w:rPr>
      </w:pPr>
      <w:r w:rsidRPr="001A3902">
        <w:rPr>
          <w:rFonts w:ascii="Arial" w:hAnsi="Arial" w:cs="Arial"/>
          <w:color w:val="222222"/>
        </w:rPr>
        <w:t xml:space="preserve">Meeting adjourned at </w:t>
      </w:r>
      <w:r w:rsidR="00170FB3">
        <w:rPr>
          <w:rFonts w:ascii="Arial" w:hAnsi="Arial" w:cs="Arial"/>
          <w:color w:val="222222"/>
        </w:rPr>
        <w:t>8:39</w:t>
      </w:r>
      <w:r w:rsidRPr="001A3902">
        <w:rPr>
          <w:rFonts w:ascii="Arial" w:hAnsi="Arial" w:cs="Arial"/>
          <w:color w:val="222222"/>
        </w:rPr>
        <w:t xml:space="preserve"> pm</w:t>
      </w:r>
    </w:p>
    <w:p w14:paraId="63D01721" w14:textId="411428C7" w:rsidR="001A3902" w:rsidRPr="001A3902" w:rsidRDefault="001A3902" w:rsidP="001A3902">
      <w:pPr>
        <w:rPr>
          <w:rFonts w:ascii="Arial" w:hAnsi="Arial" w:cs="Arial"/>
          <w:b/>
          <w:bCs/>
          <w:color w:val="222222"/>
        </w:rPr>
      </w:pPr>
    </w:p>
    <w:p w14:paraId="10CAF0EB" w14:textId="51C4DB3B" w:rsidR="001A3902" w:rsidRPr="001A3902" w:rsidRDefault="001A3902" w:rsidP="001A3902">
      <w:pPr>
        <w:rPr>
          <w:rFonts w:ascii="Arial" w:hAnsi="Arial" w:cs="Arial"/>
          <w:i/>
          <w:iCs/>
          <w:color w:val="222222"/>
        </w:rPr>
      </w:pPr>
      <w:r w:rsidRPr="001A3902">
        <w:rPr>
          <w:rFonts w:ascii="Arial" w:hAnsi="Arial" w:cs="Arial"/>
          <w:i/>
          <w:iCs/>
          <w:color w:val="222222"/>
        </w:rPr>
        <w:t xml:space="preserve">Respectfully submitted </w:t>
      </w:r>
      <w:r w:rsidR="00170FB3">
        <w:rPr>
          <w:rFonts w:ascii="Arial" w:hAnsi="Arial" w:cs="Arial"/>
          <w:i/>
          <w:iCs/>
          <w:color w:val="222222"/>
        </w:rPr>
        <w:t>1.19.22</w:t>
      </w:r>
      <w:r w:rsidRPr="001A3902">
        <w:rPr>
          <w:rFonts w:ascii="Arial" w:hAnsi="Arial" w:cs="Arial"/>
          <w:i/>
          <w:iCs/>
          <w:color w:val="222222"/>
        </w:rPr>
        <w:t xml:space="preserve"> by Cara McDonough, PTA Secretary </w:t>
      </w:r>
    </w:p>
    <w:p w14:paraId="3D6D2153" w14:textId="77777777" w:rsidR="001A3902" w:rsidRPr="001A3902" w:rsidRDefault="001A3902" w:rsidP="001A3902">
      <w:pPr>
        <w:rPr>
          <w:rFonts w:cstheme="minorHAnsi"/>
          <w:b/>
          <w:bCs/>
          <w:color w:val="222222"/>
        </w:rPr>
      </w:pP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sectPr w:rsidR="00FF5329" w:rsidRPr="00FF53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C167" w14:textId="77777777" w:rsidR="001B0DC7" w:rsidRDefault="001B0DC7" w:rsidP="00E024D3">
      <w:r>
        <w:separator/>
      </w:r>
    </w:p>
  </w:endnote>
  <w:endnote w:type="continuationSeparator" w:id="0">
    <w:p w14:paraId="228E6152" w14:textId="77777777" w:rsidR="001B0DC7" w:rsidRDefault="001B0DC7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2B60" w14:textId="77777777" w:rsidR="001B0DC7" w:rsidRDefault="001B0DC7" w:rsidP="00E024D3">
      <w:r>
        <w:separator/>
      </w:r>
    </w:p>
  </w:footnote>
  <w:footnote w:type="continuationSeparator" w:id="0">
    <w:p w14:paraId="0F09B54E" w14:textId="77777777" w:rsidR="001B0DC7" w:rsidRDefault="001B0DC7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C93720"/>
    <w:multiLevelType w:val="hybridMultilevel"/>
    <w:tmpl w:val="12385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41F"/>
    <w:multiLevelType w:val="hybridMultilevel"/>
    <w:tmpl w:val="71A66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D2C15"/>
    <w:multiLevelType w:val="hybridMultilevel"/>
    <w:tmpl w:val="C930C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170FB3"/>
    <w:rsid w:val="001A3902"/>
    <w:rsid w:val="001B0DC7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F5"/>
    <w:rsid w:val="0069003D"/>
    <w:rsid w:val="006B3B79"/>
    <w:rsid w:val="00743897"/>
    <w:rsid w:val="00766C66"/>
    <w:rsid w:val="00770758"/>
    <w:rsid w:val="0078073A"/>
    <w:rsid w:val="008C6886"/>
    <w:rsid w:val="008D629D"/>
    <w:rsid w:val="00920B22"/>
    <w:rsid w:val="009C7E4C"/>
    <w:rsid w:val="00A25693"/>
    <w:rsid w:val="00A52392"/>
    <w:rsid w:val="00BA7362"/>
    <w:rsid w:val="00BC0DCF"/>
    <w:rsid w:val="00C21906"/>
    <w:rsid w:val="00C75C0D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EF4ED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7773748351?pwd=NEV5RzU1eTdSQm5ua0ttSmFYYU9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2022-03-15T01:37:00Z</dcterms:created>
  <dcterms:modified xsi:type="dcterms:W3CDTF">2022-03-15T01:37:00Z</dcterms:modified>
</cp:coreProperties>
</file>