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C15" w14:textId="77777777" w:rsidR="00537796" w:rsidRPr="003838A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766B6DA5" w14:textId="6B50BC71" w:rsidR="0053779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 xml:space="preserve">Monday </w:t>
      </w:r>
      <w:r w:rsidR="00C77E4D">
        <w:rPr>
          <w:b/>
          <w:i/>
          <w:color w:val="4472C4" w:themeColor="accent1"/>
          <w:sz w:val="36"/>
          <w:szCs w:val="36"/>
        </w:rPr>
        <w:t>March 20</w:t>
      </w:r>
      <w:r>
        <w:rPr>
          <w:b/>
          <w:i/>
          <w:color w:val="4472C4" w:themeColor="accent1"/>
          <w:sz w:val="36"/>
          <w:szCs w:val="36"/>
        </w:rPr>
        <w:t xml:space="preserve">, </w:t>
      </w:r>
      <w:r w:rsidRPr="003838A6">
        <w:rPr>
          <w:b/>
          <w:i/>
          <w:color w:val="4472C4" w:themeColor="accent1"/>
          <w:sz w:val="36"/>
          <w:szCs w:val="36"/>
        </w:rPr>
        <w:t>202</w:t>
      </w:r>
      <w:r>
        <w:rPr>
          <w:b/>
          <w:i/>
          <w:color w:val="4472C4" w:themeColor="accent1"/>
          <w:sz w:val="36"/>
          <w:szCs w:val="36"/>
        </w:rPr>
        <w:t xml:space="preserve">3 </w:t>
      </w:r>
    </w:p>
    <w:p w14:paraId="125A3FBE" w14:textId="77777777" w:rsidR="00537796" w:rsidRPr="003838A6" w:rsidRDefault="00537796" w:rsidP="0053779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7:00 pm-Spring Glen Media Center</w:t>
      </w:r>
    </w:p>
    <w:p w14:paraId="2B4C1CB0" w14:textId="77777777" w:rsidR="00537796" w:rsidRPr="00A25693" w:rsidRDefault="00537796" w:rsidP="00537796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21F55C6A" w14:textId="77777777" w:rsidR="00537796" w:rsidRDefault="00537796" w:rsidP="00537796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5CE70521" w14:textId="77777777" w:rsidR="00537796" w:rsidRPr="00B17F0E" w:rsidRDefault="00000000" w:rsidP="00537796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="00537796"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25BCACCA" w14:textId="77777777" w:rsidR="00537796" w:rsidRPr="00B17F0E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523D8724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1D764E0A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5E9CA6EE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3ABCD55F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79528057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6D1279D8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78D95790" w14:textId="77777777" w:rsidR="00537796" w:rsidRPr="00D350A7" w:rsidRDefault="00537796" w:rsidP="00537796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5013882" w14:textId="77777777" w:rsidR="00537796" w:rsidRDefault="00537796" w:rsidP="00537796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5AE19D2E" w14:textId="77777777" w:rsidR="00537796" w:rsidRPr="00A25693" w:rsidRDefault="00537796" w:rsidP="00537796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1C57D244" w14:textId="77777777" w:rsidR="00537796" w:rsidRPr="00A86C2A" w:rsidRDefault="00537796" w:rsidP="00537796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702A4B66" w14:textId="77777777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>
        <w:rPr>
          <w:rFonts w:asciiTheme="minorHAnsi" w:hAnsiTheme="minorHAnsi" w:cstheme="minorHAnsi"/>
          <w:color w:val="202020"/>
        </w:rPr>
        <w:t xml:space="preserve">Rachel </w:t>
      </w:r>
      <w:proofErr w:type="spellStart"/>
      <w:r>
        <w:rPr>
          <w:rFonts w:asciiTheme="minorHAnsi" w:hAnsiTheme="minorHAnsi" w:cstheme="minorHAnsi"/>
          <w:color w:val="202020"/>
        </w:rPr>
        <w:t>Gasana</w:t>
      </w:r>
      <w:proofErr w:type="spellEnd"/>
      <w:r>
        <w:rPr>
          <w:rFonts w:asciiTheme="minorHAnsi" w:hAnsiTheme="minorHAnsi" w:cstheme="minorHAnsi"/>
          <w:color w:val="202020"/>
        </w:rPr>
        <w:t>, PTA President</w:t>
      </w:r>
    </w:p>
    <w:p w14:paraId="219B79F3" w14:textId="4E2DD4A5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</w:t>
      </w:r>
      <w:r w:rsidR="00C77E4D">
        <w:rPr>
          <w:rFonts w:asciiTheme="minorHAnsi" w:hAnsiTheme="minorHAnsi" w:cstheme="minorHAnsi"/>
          <w:color w:val="202020"/>
        </w:rPr>
        <w:t xml:space="preserve">February, </w:t>
      </w:r>
      <w:r>
        <w:rPr>
          <w:rFonts w:asciiTheme="minorHAnsi" w:hAnsiTheme="minorHAnsi" w:cstheme="minorHAnsi"/>
          <w:color w:val="202020"/>
        </w:rPr>
        <w:t xml:space="preserve">2023 </w:t>
      </w:r>
      <w:r w:rsidRPr="00D0004B">
        <w:rPr>
          <w:rFonts w:asciiTheme="minorHAnsi" w:hAnsiTheme="minorHAnsi" w:cstheme="minorHAnsi"/>
          <w:color w:val="202020"/>
        </w:rPr>
        <w:t xml:space="preserve">minutes &amp; correspondence </w:t>
      </w:r>
      <w:r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4A21659" w14:textId="77777777" w:rsidR="00537796" w:rsidRPr="00D0004B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9404194" w14:textId="7844B239" w:rsidR="00537796" w:rsidRDefault="00537796" w:rsidP="00537796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</w:t>
      </w:r>
      <w:r w:rsidR="00C77E4D">
        <w:rPr>
          <w:rFonts w:asciiTheme="minorHAnsi" w:hAnsiTheme="minorHAnsi" w:cstheme="minorHAnsi"/>
          <w:color w:val="202020"/>
        </w:rPr>
        <w:t>-  Budget vs Actual July 2022 – February 2023</w:t>
      </w:r>
    </w:p>
    <w:p w14:paraId="71209E28" w14:textId="77777777" w:rsidR="00537796" w:rsidRPr="005937EC" w:rsidRDefault="00537796" w:rsidP="00537796">
      <w:pPr>
        <w:rPr>
          <w:rFonts w:cstheme="minorHAnsi"/>
          <w:color w:val="202020"/>
        </w:rPr>
      </w:pPr>
    </w:p>
    <w:p w14:paraId="0B606B1B" w14:textId="1A3A6C99" w:rsidR="00537796" w:rsidRDefault="00537796" w:rsidP="00537796">
      <w:pPr>
        <w:rPr>
          <w:rStyle w:val="Strong"/>
          <w:rFonts w:asciiTheme="minorHAnsi" w:hAnsiTheme="minorHAnsi" w:cstheme="minorHAnsi"/>
          <w:b w:val="0"/>
          <w:bCs w:val="0"/>
          <w:color w:val="202020"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32B402AD" w14:textId="1677A606" w:rsidR="00C77E4D" w:rsidRDefault="00C77E4D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proofErr w:type="spellStart"/>
      <w:r>
        <w:rPr>
          <w:rFonts w:asciiTheme="minorHAnsi" w:hAnsiTheme="minorHAnsi" w:cstheme="minorHAnsi"/>
          <w:color w:val="202020"/>
        </w:rPr>
        <w:t>AfterSchool</w:t>
      </w:r>
      <w:proofErr w:type="spellEnd"/>
      <w:r>
        <w:rPr>
          <w:rFonts w:asciiTheme="minorHAnsi" w:hAnsiTheme="minorHAnsi" w:cstheme="minorHAnsi"/>
          <w:color w:val="202020"/>
        </w:rPr>
        <w:t xml:space="preserve"> Activities</w:t>
      </w:r>
    </w:p>
    <w:p w14:paraId="0728EB08" w14:textId="1F3FC80C" w:rsidR="00A40BF7" w:rsidRDefault="00A40BF7" w:rsidP="00537796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Outdoor Committee updates</w:t>
      </w:r>
    </w:p>
    <w:p w14:paraId="6D4F7E19" w14:textId="77777777" w:rsidR="00537796" w:rsidRPr="00A86C2A" w:rsidRDefault="00537796" w:rsidP="00537796">
      <w:pPr>
        <w:rPr>
          <w:rFonts w:asciiTheme="minorHAnsi" w:hAnsiTheme="minorHAnsi" w:cstheme="minorHAnsi"/>
          <w:color w:val="202020"/>
        </w:rPr>
      </w:pPr>
    </w:p>
    <w:p w14:paraId="3926553C" w14:textId="34C0CA27" w:rsidR="00537796" w:rsidRDefault="00A40BF7" w:rsidP="00537796">
      <w:p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Other</w:t>
      </w:r>
      <w:r w:rsidR="00537796" w:rsidRPr="005937EC">
        <w:rPr>
          <w:rFonts w:asciiTheme="minorHAnsi" w:hAnsiTheme="minorHAnsi" w:cstheme="minorHAnsi"/>
          <w:color w:val="202020"/>
        </w:rPr>
        <w:t xml:space="preserve"> Business:</w:t>
      </w:r>
    </w:p>
    <w:p w14:paraId="482FED39" w14:textId="352363C1" w:rsidR="00C77E4D" w:rsidRDefault="00C77E4D" w:rsidP="00C77E4D">
      <w:pPr>
        <w:pStyle w:val="ListParagraph"/>
        <w:numPr>
          <w:ilvl w:val="0"/>
          <w:numId w:val="16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New Haven Reads book Distribution</w:t>
      </w:r>
    </w:p>
    <w:p w14:paraId="29B6A1D4" w14:textId="6CEA33E5" w:rsidR="00C77E4D" w:rsidRDefault="00C77E4D" w:rsidP="00C77E4D">
      <w:pPr>
        <w:pStyle w:val="ListParagraph"/>
        <w:numPr>
          <w:ilvl w:val="0"/>
          <w:numId w:val="16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Review end-of-year calendar</w:t>
      </w:r>
    </w:p>
    <w:p w14:paraId="6FD5D997" w14:textId="15C3269F" w:rsidR="00A40BF7" w:rsidRDefault="00A40BF7" w:rsidP="00A40BF7">
      <w:pPr>
        <w:pStyle w:val="ListParagraph"/>
        <w:numPr>
          <w:ilvl w:val="1"/>
          <w:numId w:val="16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Teacher appreciation</w:t>
      </w:r>
    </w:p>
    <w:p w14:paraId="4A6CB6CE" w14:textId="427AED7C" w:rsidR="00A40BF7" w:rsidRDefault="00A40BF7" w:rsidP="00A40BF7">
      <w:pPr>
        <w:pStyle w:val="ListParagraph"/>
        <w:numPr>
          <w:ilvl w:val="1"/>
          <w:numId w:val="16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Field Day with QU (potential)</w:t>
      </w:r>
    </w:p>
    <w:p w14:paraId="00F58977" w14:textId="208DBAD1" w:rsidR="00A40BF7" w:rsidRDefault="00A40BF7" w:rsidP="00A40BF7">
      <w:pPr>
        <w:pStyle w:val="ListParagraph"/>
        <w:numPr>
          <w:ilvl w:val="0"/>
          <w:numId w:val="16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Student writing campaign</w:t>
      </w:r>
    </w:p>
    <w:p w14:paraId="5AF79812" w14:textId="77777777" w:rsidR="00A40BF7" w:rsidRPr="00A40BF7" w:rsidRDefault="00A40BF7" w:rsidP="00A40BF7">
      <w:pPr>
        <w:ind w:left="1080"/>
        <w:rPr>
          <w:rFonts w:cstheme="minorHAnsi"/>
          <w:color w:val="202020"/>
        </w:rPr>
      </w:pPr>
    </w:p>
    <w:p w14:paraId="0EA0C321" w14:textId="77777777" w:rsidR="00537796" w:rsidRPr="005937EC" w:rsidRDefault="00537796" w:rsidP="00537796">
      <w:pPr>
        <w:rPr>
          <w:rFonts w:asciiTheme="minorHAnsi" w:hAnsiTheme="minorHAnsi" w:cstheme="minorHAnsi"/>
          <w:color w:val="202020"/>
        </w:rPr>
      </w:pPr>
    </w:p>
    <w:p w14:paraId="486A84C8" w14:textId="0AD7741D" w:rsidR="00537796" w:rsidRPr="00D350A7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00526">
        <w:rPr>
          <w:rFonts w:asciiTheme="minorHAnsi" w:hAnsiTheme="minorHAnsi" w:cstheme="minorHAnsi"/>
          <w:color w:val="202020"/>
        </w:rPr>
        <w:t xml:space="preserve">Monday, </w:t>
      </w:r>
      <w:r w:rsidR="00A40BF7">
        <w:rPr>
          <w:rFonts w:asciiTheme="minorHAnsi" w:hAnsiTheme="minorHAnsi" w:cstheme="minorHAnsi"/>
          <w:color w:val="202020"/>
        </w:rPr>
        <w:t xml:space="preserve">April 10, </w:t>
      </w:r>
      <w:r w:rsidRPr="00C00526">
        <w:rPr>
          <w:rFonts w:asciiTheme="minorHAnsi" w:hAnsiTheme="minorHAnsi" w:cstheme="minorHAnsi"/>
          <w:color w:val="202020"/>
        </w:rPr>
        <w:t>202</w:t>
      </w:r>
      <w:r>
        <w:rPr>
          <w:rFonts w:asciiTheme="minorHAnsi" w:hAnsiTheme="minorHAnsi" w:cstheme="minorHAnsi"/>
          <w:color w:val="202020"/>
        </w:rPr>
        <w:t>3</w:t>
      </w:r>
    </w:p>
    <w:p w14:paraId="3974C48C" w14:textId="77777777" w:rsidR="00537796" w:rsidRDefault="00537796" w:rsidP="00537796">
      <w:pPr>
        <w:ind w:left="-360" w:firstLine="100"/>
        <w:rPr>
          <w:rFonts w:asciiTheme="minorHAnsi" w:hAnsiTheme="minorHAnsi" w:cstheme="minorHAnsi"/>
          <w:color w:val="202020"/>
        </w:rPr>
      </w:pPr>
    </w:p>
    <w:p w14:paraId="4FA50B2C" w14:textId="77777777" w:rsidR="00537796" w:rsidRPr="005937EC" w:rsidRDefault="00537796" w:rsidP="00537796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Request Motion to adjourn</w:t>
      </w:r>
      <w:r>
        <w:rPr>
          <w:rFonts w:asciiTheme="minorHAnsi" w:hAnsiTheme="minorHAnsi" w:cstheme="minorHAnsi"/>
          <w:color w:val="202020"/>
        </w:rPr>
        <w:t>:</w:t>
      </w:r>
    </w:p>
    <w:p w14:paraId="09AA686F" w14:textId="77777777" w:rsidR="00537796" w:rsidRDefault="00537796" w:rsidP="00537796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69752ECE" w14:textId="77777777" w:rsidR="00537796" w:rsidRPr="00FF5329" w:rsidRDefault="00537796" w:rsidP="00537796">
      <w:pPr>
        <w:rPr>
          <w:rFonts w:ascii="Arial" w:hAnsi="Arial" w:cs="Arial"/>
          <w:color w:val="222222"/>
        </w:rPr>
      </w:pPr>
    </w:p>
    <w:p w14:paraId="4F9195C9" w14:textId="1EC77BCB" w:rsidR="00537796" w:rsidRDefault="00537796" w:rsidP="00537796">
      <w:pPr>
        <w:jc w:val="center"/>
        <w:rPr>
          <w:b/>
        </w:rPr>
      </w:pPr>
    </w:p>
    <w:p w14:paraId="65E4CF92" w14:textId="15FBF00E" w:rsidR="001D40CC" w:rsidRDefault="001D40CC" w:rsidP="00537796">
      <w:pPr>
        <w:jc w:val="center"/>
        <w:rPr>
          <w:b/>
        </w:rPr>
      </w:pPr>
    </w:p>
    <w:p w14:paraId="7D34FEA8" w14:textId="751A6E5C" w:rsidR="001D40CC" w:rsidRDefault="001D40CC" w:rsidP="00537796">
      <w:pPr>
        <w:jc w:val="center"/>
        <w:rPr>
          <w:b/>
        </w:rPr>
      </w:pPr>
    </w:p>
    <w:p w14:paraId="1208BF07" w14:textId="74952FE7" w:rsidR="001D40CC" w:rsidRDefault="001D40CC" w:rsidP="00537796">
      <w:pPr>
        <w:jc w:val="center"/>
        <w:rPr>
          <w:b/>
        </w:rPr>
      </w:pPr>
    </w:p>
    <w:p w14:paraId="1A5BB23F" w14:textId="77777777" w:rsidR="001D40CC" w:rsidRDefault="001D40CC" w:rsidP="00537796">
      <w:pPr>
        <w:jc w:val="center"/>
        <w:rPr>
          <w:b/>
        </w:rPr>
      </w:pPr>
    </w:p>
    <w:p w14:paraId="1F2C3104" w14:textId="77777777" w:rsidR="00537796" w:rsidRDefault="00537796" w:rsidP="00537796">
      <w:pPr>
        <w:jc w:val="center"/>
        <w:rPr>
          <w:b/>
        </w:rPr>
      </w:pPr>
    </w:p>
    <w:p w14:paraId="7D6116A1" w14:textId="77777777" w:rsidR="00537796" w:rsidRDefault="00537796" w:rsidP="00537796">
      <w:pPr>
        <w:jc w:val="center"/>
        <w:rPr>
          <w:b/>
        </w:rPr>
      </w:pPr>
    </w:p>
    <w:p w14:paraId="10AE16D4" w14:textId="77777777" w:rsidR="00537796" w:rsidRPr="00501A6D" w:rsidRDefault="00537796" w:rsidP="00537796">
      <w:pPr>
        <w:jc w:val="center"/>
        <w:rPr>
          <w:b/>
        </w:rPr>
      </w:pPr>
      <w:r w:rsidRPr="00501A6D">
        <w:rPr>
          <w:b/>
        </w:rPr>
        <w:t>General Committee Meeting Schedule</w:t>
      </w:r>
      <w:r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537796" w14:paraId="6214F5DD" w14:textId="77777777" w:rsidTr="00B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AE6BB5" w14:textId="77777777" w:rsidR="00537796" w:rsidRPr="00D350A7" w:rsidRDefault="00537796" w:rsidP="00BC72FB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1B66A412" w14:textId="77777777" w:rsidR="00537796" w:rsidRPr="00D350A7" w:rsidRDefault="00537796" w:rsidP="00BC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BB10B8D" w14:textId="77777777" w:rsidR="00537796" w:rsidRPr="00D350A7" w:rsidRDefault="00537796" w:rsidP="00BC7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 (In Person &amp; via Zoom)</w:t>
            </w:r>
          </w:p>
        </w:tc>
      </w:tr>
      <w:tr w:rsidR="00537796" w:rsidRPr="009C40DA" w14:paraId="42EC930E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2910BA" w14:textId="77777777" w:rsidR="00537796" w:rsidRPr="009C40DA" w:rsidRDefault="00537796" w:rsidP="00BC72FB">
            <w:pPr>
              <w:rPr>
                <w:strike/>
              </w:rPr>
            </w:pPr>
            <w:r w:rsidRPr="009C40DA">
              <w:rPr>
                <w:strike/>
              </w:rPr>
              <w:t>Monday, September 12</w:t>
            </w:r>
          </w:p>
        </w:tc>
        <w:tc>
          <w:tcPr>
            <w:tcW w:w="3117" w:type="dxa"/>
          </w:tcPr>
          <w:p w14:paraId="17738990" w14:textId="77777777" w:rsidR="00537796" w:rsidRPr="009C40DA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4671128F" w14:textId="77777777" w:rsidR="00537796" w:rsidRPr="009C40DA" w:rsidRDefault="00000000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537796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7AE1C918" w14:textId="77777777" w:rsidR="00537796" w:rsidRPr="009C40DA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642141CB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D26B50" w14:textId="77777777" w:rsidR="00537796" w:rsidRPr="0054522D" w:rsidRDefault="00537796" w:rsidP="00BC72FB">
            <w:pPr>
              <w:rPr>
                <w:strike/>
              </w:rPr>
            </w:pPr>
            <w:r w:rsidRPr="0054522D">
              <w:rPr>
                <w:strike/>
              </w:rPr>
              <w:t>Monday, October 17</w:t>
            </w:r>
          </w:p>
        </w:tc>
        <w:tc>
          <w:tcPr>
            <w:tcW w:w="3117" w:type="dxa"/>
          </w:tcPr>
          <w:p w14:paraId="0B6B8CC5" w14:textId="77777777" w:rsidR="00537796" w:rsidRPr="0054522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522D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38041797" w14:textId="77777777" w:rsidR="00537796" w:rsidRPr="0054522D" w:rsidRDefault="00000000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537796" w:rsidRPr="0054522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1009D446" w14:textId="77777777" w:rsidR="00537796" w:rsidRPr="0054522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639FAD95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E5E3B5" w14:textId="77777777" w:rsidR="00537796" w:rsidRPr="00025DF1" w:rsidRDefault="00537796" w:rsidP="00BC72FB">
            <w:pPr>
              <w:rPr>
                <w:strike/>
              </w:rPr>
            </w:pPr>
            <w:r w:rsidRPr="00025DF1">
              <w:rPr>
                <w:strike/>
              </w:rPr>
              <w:t>Monday, November 21</w:t>
            </w:r>
          </w:p>
        </w:tc>
        <w:tc>
          <w:tcPr>
            <w:tcW w:w="3117" w:type="dxa"/>
          </w:tcPr>
          <w:p w14:paraId="105D843A" w14:textId="77777777" w:rsidR="00537796" w:rsidRPr="00025DF1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6EA66714" w14:textId="77777777" w:rsidR="00537796" w:rsidRPr="00025DF1" w:rsidRDefault="00000000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="00537796"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00CD6B72" w14:textId="77777777" w:rsidR="00537796" w:rsidRPr="00025DF1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:rsidRPr="00025DF1" w14:paraId="2BF272C7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D31DAB" w14:textId="77777777" w:rsidR="00537796" w:rsidRPr="00025DF1" w:rsidRDefault="00537796" w:rsidP="00BC72FB">
            <w:pPr>
              <w:rPr>
                <w:strike/>
              </w:rPr>
            </w:pPr>
            <w:r w:rsidRPr="00025DF1">
              <w:rPr>
                <w:strike/>
              </w:rPr>
              <w:t>Monday, December 5</w:t>
            </w:r>
          </w:p>
        </w:tc>
        <w:tc>
          <w:tcPr>
            <w:tcW w:w="3117" w:type="dxa"/>
          </w:tcPr>
          <w:p w14:paraId="61262E0B" w14:textId="77777777" w:rsidR="00537796" w:rsidRPr="00025DF1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25DF1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10C13ED4" w14:textId="77777777" w:rsidR="00537796" w:rsidRPr="00025DF1" w:rsidRDefault="00000000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2" w:history="1">
              <w:r w:rsidR="00537796" w:rsidRPr="00025DF1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09414E5" w14:textId="77777777" w:rsidR="00537796" w:rsidRPr="00025DF1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39BFB0BC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2A111D" w14:textId="77777777" w:rsidR="00537796" w:rsidRPr="00816CB0" w:rsidRDefault="00537796" w:rsidP="00BC72FB">
            <w:pPr>
              <w:rPr>
                <w:strike/>
              </w:rPr>
            </w:pPr>
            <w:r w:rsidRPr="00816CB0">
              <w:rPr>
                <w:strike/>
              </w:rPr>
              <w:t>Monday, January 9</w:t>
            </w:r>
          </w:p>
        </w:tc>
        <w:tc>
          <w:tcPr>
            <w:tcW w:w="3117" w:type="dxa"/>
          </w:tcPr>
          <w:p w14:paraId="5BDF50B0" w14:textId="77777777" w:rsidR="00537796" w:rsidRPr="00816CB0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816CB0">
              <w:rPr>
                <w:strike/>
              </w:rPr>
              <w:t xml:space="preserve">7:00pm, SPG Media Center </w:t>
            </w:r>
          </w:p>
        </w:tc>
        <w:tc>
          <w:tcPr>
            <w:tcW w:w="3117" w:type="dxa"/>
          </w:tcPr>
          <w:p w14:paraId="212750E6" w14:textId="77777777" w:rsidR="00537796" w:rsidRPr="00816CB0" w:rsidRDefault="00000000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3" w:history="1">
              <w:r w:rsidR="00537796" w:rsidRPr="00816CB0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7C573CAD" w14:textId="77777777" w:rsidR="00537796" w:rsidRPr="00816CB0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4F3ECF6D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EBE7C1" w14:textId="77777777" w:rsidR="00537796" w:rsidRPr="00C77E4D" w:rsidRDefault="00537796" w:rsidP="00BC72FB">
            <w:pPr>
              <w:rPr>
                <w:strike/>
              </w:rPr>
            </w:pPr>
            <w:r w:rsidRPr="00C77E4D">
              <w:rPr>
                <w:strike/>
              </w:rPr>
              <w:t>Monday, February 13</w:t>
            </w:r>
          </w:p>
        </w:tc>
        <w:tc>
          <w:tcPr>
            <w:tcW w:w="3117" w:type="dxa"/>
          </w:tcPr>
          <w:p w14:paraId="3A268738" w14:textId="77777777" w:rsidR="00537796" w:rsidRPr="00C77E4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77E4D">
              <w:rPr>
                <w:strike/>
              </w:rPr>
              <w:t>7:00pm, SPG Media Center</w:t>
            </w:r>
          </w:p>
        </w:tc>
        <w:tc>
          <w:tcPr>
            <w:tcW w:w="3117" w:type="dxa"/>
          </w:tcPr>
          <w:p w14:paraId="731E3A58" w14:textId="77777777" w:rsidR="00537796" w:rsidRPr="00C77E4D" w:rsidRDefault="00000000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4" w:history="1">
              <w:r w:rsidR="00537796" w:rsidRPr="00C77E4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9B13B5A" w14:textId="77777777" w:rsidR="00537796" w:rsidRPr="00C77E4D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537796" w14:paraId="3461F07D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A8595F" w14:textId="77777777" w:rsidR="00537796" w:rsidRPr="00B17F0E" w:rsidRDefault="00537796" w:rsidP="00BC72FB">
            <w:r>
              <w:t>Monday, March 20</w:t>
            </w:r>
          </w:p>
        </w:tc>
        <w:tc>
          <w:tcPr>
            <w:tcW w:w="3117" w:type="dxa"/>
          </w:tcPr>
          <w:p w14:paraId="50796402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5BFE7A0A" w14:textId="77777777" w:rsidR="00537796" w:rsidRPr="00B17F0E" w:rsidRDefault="00000000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537796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4C9CBF41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796" w14:paraId="61B53FD6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53B704" w14:textId="77777777" w:rsidR="00537796" w:rsidRPr="00B17F0E" w:rsidRDefault="00537796" w:rsidP="00BC72FB">
            <w:r>
              <w:t>Monday, April 10</w:t>
            </w:r>
          </w:p>
        </w:tc>
        <w:tc>
          <w:tcPr>
            <w:tcW w:w="3117" w:type="dxa"/>
          </w:tcPr>
          <w:p w14:paraId="22A0D27F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0EB814E7" w14:textId="77777777" w:rsidR="00537796" w:rsidRPr="00B17F0E" w:rsidRDefault="00000000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537796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47068F53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796" w14:paraId="1E7B1EC0" w14:textId="77777777" w:rsidTr="00BC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5EE909" w14:textId="77777777" w:rsidR="00537796" w:rsidRPr="00B17F0E" w:rsidRDefault="00537796" w:rsidP="00BC72FB">
            <w:r>
              <w:t>Monday, May 15</w:t>
            </w:r>
          </w:p>
        </w:tc>
        <w:tc>
          <w:tcPr>
            <w:tcW w:w="3117" w:type="dxa"/>
          </w:tcPr>
          <w:p w14:paraId="311EAE26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010BC446" w14:textId="77777777" w:rsidR="00537796" w:rsidRPr="00B17F0E" w:rsidRDefault="00000000" w:rsidP="00BC72F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537796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B754F97" w14:textId="77777777" w:rsidR="00537796" w:rsidRPr="00B17F0E" w:rsidRDefault="00537796" w:rsidP="00BC7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796" w14:paraId="47F663FD" w14:textId="77777777" w:rsidTr="00BC7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576CA3" w14:textId="77777777" w:rsidR="00537796" w:rsidRPr="00B17F0E" w:rsidRDefault="00537796" w:rsidP="00BC72FB">
            <w:r>
              <w:t>Monday, June 5</w:t>
            </w:r>
          </w:p>
        </w:tc>
        <w:tc>
          <w:tcPr>
            <w:tcW w:w="3117" w:type="dxa"/>
          </w:tcPr>
          <w:p w14:paraId="58EF8E97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>
              <w:t>, SPG Media Center</w:t>
            </w:r>
          </w:p>
        </w:tc>
        <w:tc>
          <w:tcPr>
            <w:tcW w:w="3117" w:type="dxa"/>
          </w:tcPr>
          <w:p w14:paraId="793E2DEA" w14:textId="77777777" w:rsidR="00537796" w:rsidRPr="00B17F0E" w:rsidRDefault="00000000" w:rsidP="00BC72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537796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1745BE6" w14:textId="77777777" w:rsidR="00537796" w:rsidRPr="00B17F0E" w:rsidRDefault="00537796" w:rsidP="00BC7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66CE28" w14:textId="77777777" w:rsidR="00537796" w:rsidRDefault="00537796" w:rsidP="00537796"/>
    <w:p w14:paraId="4CFFA7ED" w14:textId="77777777" w:rsidR="00537796" w:rsidRPr="00C00526" w:rsidRDefault="00537796" w:rsidP="00537796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2022-2023 PTA Officers</w:t>
      </w:r>
      <w:r>
        <w:rPr>
          <w:rFonts w:asciiTheme="minorHAnsi" w:hAnsiTheme="minorHAnsi" w:cstheme="minorHAnsi"/>
          <w:b/>
          <w:bCs/>
        </w:rPr>
        <w:t>:</w:t>
      </w:r>
    </w:p>
    <w:p w14:paraId="06DA0F4F" w14:textId="77777777" w:rsidR="00537796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President (</w:t>
      </w:r>
      <w:hyperlink r:id="rId19" w:history="1">
        <w:r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768A05D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Elisabeth </w:t>
      </w:r>
      <w:proofErr w:type="spellStart"/>
      <w:r>
        <w:rPr>
          <w:rFonts w:asciiTheme="minorHAnsi" w:hAnsiTheme="minorHAnsi" w:cstheme="minorHAnsi"/>
        </w:rPr>
        <w:t>LeSieur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5C5A4E">
        <w:rPr>
          <w:rFonts w:asciiTheme="minorHAnsi" w:hAnsiTheme="minorHAnsi" w:cstheme="minorHAnsi"/>
        </w:rPr>
        <w:t>Vice President (</w:t>
      </w:r>
      <w:hyperlink r:id="rId20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280FEA05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Pr="005C5A4E">
        <w:rPr>
          <w:rFonts w:asciiTheme="minorHAnsi" w:hAnsiTheme="minorHAnsi" w:cstheme="minorHAnsi"/>
        </w:rPr>
        <w:t>VP Membership (</w:t>
      </w:r>
      <w:hyperlink r:id="rId21" w:history="1">
        <w:r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059189A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5C5A4E">
        <w:rPr>
          <w:rFonts w:asciiTheme="minorHAnsi" w:hAnsiTheme="minorHAnsi" w:cstheme="minorHAnsi"/>
        </w:rPr>
        <w:t xml:space="preserve"> Secretary (</w:t>
      </w:r>
      <w:hyperlink r:id="rId22" w:history="1">
        <w:r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3B5B6CBE" w14:textId="077B0144" w:rsidR="00537796" w:rsidRDefault="00C77E4D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</w:t>
      </w:r>
      <w:r w:rsidR="00537796">
        <w:rPr>
          <w:rFonts w:asciiTheme="minorHAnsi" w:hAnsiTheme="minorHAnsi" w:cstheme="minorHAnsi"/>
        </w:rPr>
        <w:t xml:space="preserve"> Connors</w:t>
      </w:r>
      <w:r w:rsidR="00537796" w:rsidRPr="005C5A4E">
        <w:rPr>
          <w:rFonts w:asciiTheme="minorHAnsi" w:hAnsiTheme="minorHAnsi" w:cstheme="minorHAnsi"/>
        </w:rPr>
        <w:t xml:space="preserve"> </w:t>
      </w:r>
      <w:r w:rsidR="00537796">
        <w:rPr>
          <w:rFonts w:asciiTheme="minorHAnsi" w:hAnsiTheme="minorHAnsi" w:cstheme="minorHAnsi"/>
        </w:rPr>
        <w:t>-</w:t>
      </w:r>
      <w:r w:rsidR="00537796" w:rsidRPr="005C5A4E">
        <w:rPr>
          <w:rFonts w:asciiTheme="minorHAnsi" w:hAnsiTheme="minorHAnsi" w:cstheme="minorHAnsi"/>
        </w:rPr>
        <w:t xml:space="preserve"> Treasurer (</w:t>
      </w:r>
      <w:hyperlink r:id="rId23" w:history="1">
        <w:r w:rsidR="0053779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537796" w:rsidRPr="005C5A4E">
        <w:rPr>
          <w:rFonts w:asciiTheme="minorHAnsi" w:hAnsiTheme="minorHAnsi" w:cstheme="minorHAnsi"/>
        </w:rPr>
        <w:t xml:space="preserve">) </w:t>
      </w:r>
    </w:p>
    <w:p w14:paraId="3D678605" w14:textId="77777777" w:rsidR="00537796" w:rsidRDefault="00537796" w:rsidP="00537796">
      <w:pPr>
        <w:rPr>
          <w:rFonts w:asciiTheme="minorHAnsi" w:hAnsiTheme="minorHAnsi" w:cstheme="minorHAnsi"/>
        </w:rPr>
      </w:pPr>
    </w:p>
    <w:p w14:paraId="478D5538" w14:textId="77777777" w:rsidR="00537796" w:rsidRPr="00816CB0" w:rsidRDefault="00537796" w:rsidP="00537796">
      <w:pPr>
        <w:rPr>
          <w:rFonts w:asciiTheme="minorHAnsi" w:hAnsiTheme="minorHAnsi" w:cstheme="minorHAnsi"/>
          <w:b/>
          <w:bCs/>
        </w:rPr>
      </w:pPr>
      <w:r w:rsidRPr="00816CB0">
        <w:rPr>
          <w:rFonts w:asciiTheme="minorHAnsi" w:hAnsiTheme="minorHAnsi" w:cstheme="minorHAnsi"/>
          <w:b/>
          <w:bCs/>
        </w:rPr>
        <w:t>Open Position</w:t>
      </w:r>
      <w:r>
        <w:rPr>
          <w:rFonts w:asciiTheme="minorHAnsi" w:hAnsiTheme="minorHAnsi" w:cstheme="minorHAnsi"/>
          <w:b/>
          <w:bCs/>
        </w:rPr>
        <w:t>:</w:t>
      </w:r>
    </w:p>
    <w:p w14:paraId="140B124C" w14:textId="77777777" w:rsidR="00537796" w:rsidRDefault="00537796" w:rsidP="0053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 (as of 1/31/23)</w:t>
      </w:r>
    </w:p>
    <w:p w14:paraId="07C9B5FE" w14:textId="77777777" w:rsidR="00537796" w:rsidRPr="005C5A4E" w:rsidRDefault="00537796" w:rsidP="00537796">
      <w:pPr>
        <w:rPr>
          <w:rFonts w:asciiTheme="minorHAnsi" w:hAnsiTheme="minorHAnsi" w:cstheme="minorHAnsi"/>
        </w:rPr>
      </w:pPr>
    </w:p>
    <w:p w14:paraId="60579695" w14:textId="77777777" w:rsidR="00537796" w:rsidRPr="005C5A4E" w:rsidRDefault="00537796" w:rsidP="00537796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1B38ACA5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843F999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12CB639D" w14:textId="77777777" w:rsidR="00537796" w:rsidRPr="005C5A4E" w:rsidRDefault="00537796" w:rsidP="0053779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1FB92945" w14:textId="77777777" w:rsidR="00537796" w:rsidRDefault="00537796" w:rsidP="00537796"/>
    <w:p w14:paraId="0FC0CF7D" w14:textId="73CB7DC1" w:rsidR="00FF5329" w:rsidRPr="005C5A4E" w:rsidRDefault="00D0004B" w:rsidP="00AF4F07">
      <w:pPr>
        <w:rPr>
          <w:rFonts w:asciiTheme="minorHAnsi" w:hAnsiTheme="minorHAnsi" w:cstheme="minorHAnsi"/>
        </w:rPr>
      </w:pPr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</w:p>
    <w:p w14:paraId="7AEB21D9" w14:textId="77777777" w:rsidR="00FF5329" w:rsidRDefault="00FF5329" w:rsidP="00CA3B01"/>
    <w:sectPr w:rsidR="00FF532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B8CC" w14:textId="77777777" w:rsidR="00B41AFC" w:rsidRDefault="00B41AFC" w:rsidP="00E024D3">
      <w:r>
        <w:separator/>
      </w:r>
    </w:p>
  </w:endnote>
  <w:endnote w:type="continuationSeparator" w:id="0">
    <w:p w14:paraId="0E8BDC77" w14:textId="77777777" w:rsidR="00B41AFC" w:rsidRDefault="00B41AFC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6548" w14:textId="77777777" w:rsidR="00B41AFC" w:rsidRDefault="00B41AFC" w:rsidP="00E024D3">
      <w:r>
        <w:separator/>
      </w:r>
    </w:p>
  </w:footnote>
  <w:footnote w:type="continuationSeparator" w:id="0">
    <w:p w14:paraId="269D97E1" w14:textId="77777777" w:rsidR="00B41AFC" w:rsidRDefault="00B41AFC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83E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91773"/>
    <w:multiLevelType w:val="hybridMultilevel"/>
    <w:tmpl w:val="9E5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5"/>
  </w:num>
  <w:num w:numId="4" w16cid:durableId="1079012638">
    <w:abstractNumId w:val="12"/>
  </w:num>
  <w:num w:numId="5" w16cid:durableId="2112971889">
    <w:abstractNumId w:val="13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1"/>
  </w:num>
  <w:num w:numId="13" w16cid:durableId="874319086">
    <w:abstractNumId w:val="14"/>
  </w:num>
  <w:num w:numId="14" w16cid:durableId="1137146206">
    <w:abstractNumId w:val="6"/>
  </w:num>
  <w:num w:numId="15" w16cid:durableId="908461590">
    <w:abstractNumId w:val="4"/>
  </w:num>
  <w:num w:numId="16" w16cid:durableId="672222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2584F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1D40CC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504C2"/>
    <w:rsid w:val="004543A7"/>
    <w:rsid w:val="00465B93"/>
    <w:rsid w:val="00497096"/>
    <w:rsid w:val="004B0A82"/>
    <w:rsid w:val="004B56E6"/>
    <w:rsid w:val="004C1208"/>
    <w:rsid w:val="004D589B"/>
    <w:rsid w:val="00501A6D"/>
    <w:rsid w:val="00530C76"/>
    <w:rsid w:val="00537796"/>
    <w:rsid w:val="0054522D"/>
    <w:rsid w:val="005547DF"/>
    <w:rsid w:val="00592522"/>
    <w:rsid w:val="005937EC"/>
    <w:rsid w:val="005A27DE"/>
    <w:rsid w:val="005C5A4E"/>
    <w:rsid w:val="006234DD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40BF7"/>
    <w:rsid w:val="00A52392"/>
    <w:rsid w:val="00A7034A"/>
    <w:rsid w:val="00A86C2A"/>
    <w:rsid w:val="00AE3DD8"/>
    <w:rsid w:val="00AF4F07"/>
    <w:rsid w:val="00B17F0E"/>
    <w:rsid w:val="00B41AFC"/>
    <w:rsid w:val="00B75960"/>
    <w:rsid w:val="00BA00EF"/>
    <w:rsid w:val="00BA7362"/>
    <w:rsid w:val="00BC0DBB"/>
    <w:rsid w:val="00BC0DCF"/>
    <w:rsid w:val="00C00526"/>
    <w:rsid w:val="00C21425"/>
    <w:rsid w:val="00C528F5"/>
    <w:rsid w:val="00C679AA"/>
    <w:rsid w:val="00C75C0D"/>
    <w:rsid w:val="00C77E4D"/>
    <w:rsid w:val="00CA3B01"/>
    <w:rsid w:val="00CC2FCF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EF18C9"/>
    <w:rsid w:val="00F65221"/>
    <w:rsid w:val="00FF0F6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embership@springglenp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vicepresident@springglenp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treasurer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secretary@springglenpt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4</cp:revision>
  <cp:lastPrinted>2022-10-17T17:14:00Z</cp:lastPrinted>
  <dcterms:created xsi:type="dcterms:W3CDTF">2023-03-20T19:45:00Z</dcterms:created>
  <dcterms:modified xsi:type="dcterms:W3CDTF">2023-03-20T21:52:00Z</dcterms:modified>
</cp:coreProperties>
</file>